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470" w:rsidRPr="00BC50E4" w:rsidRDefault="008C2F02" w:rsidP="00134EFF">
      <w:pPr>
        <w:tabs>
          <w:tab w:val="right" w:pos="9923"/>
        </w:tabs>
        <w:spacing w:before="47"/>
        <w:ind w:left="1985" w:right="729"/>
        <w:jc w:val="both"/>
        <w:rPr>
          <w:rFonts w:ascii="Calibri" w:hAnsi="Calibri"/>
          <w:b/>
          <w:sz w:val="40"/>
        </w:rPr>
      </w:pPr>
      <w:r w:rsidRPr="00BC50E4">
        <w:rPr>
          <w:rFonts w:ascii="Calibri" w:hAnsi="Calibri" w:cs="Arial"/>
          <w:b/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9772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655608</wp:posOffset>
                </wp:positionV>
                <wp:extent cx="1078865" cy="9040063"/>
                <wp:effectExtent l="19050" t="0" r="45085" b="6604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8865" cy="9040063"/>
                          <a:chOff x="-10" y="1009"/>
                          <a:chExt cx="1699" cy="14345"/>
                        </a:xfrm>
                      </wpg:grpSpPr>
                      <wps:wsp>
                        <wps:cNvPr id="1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0" y="1150"/>
                            <a:ext cx="1689" cy="1420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61" y="1019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361" y="113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361" y="124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361" y="1362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361" y="1476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361" y="1590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61" y="181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61" y="170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61" y="193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61" y="2047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61" y="2161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61" y="227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61" y="239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61" y="250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361" y="2618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61" y="273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61" y="284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361" y="2961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61" y="3075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361" y="3189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61" y="330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361" y="3532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361" y="376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361" y="3989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61" y="4217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61" y="444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61" y="4788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61" y="501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361" y="5131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61" y="536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61" y="5588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61" y="5816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61" y="604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361" y="627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61" y="6616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61" y="6730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61" y="695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361" y="7187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61" y="741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61" y="341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61" y="3646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61" y="387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61" y="410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61" y="4332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61" y="4560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61" y="467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61" y="490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61" y="5245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61" y="547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61" y="5702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61" y="593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61" y="6159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61" y="638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61" y="6502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61" y="684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61" y="707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61" y="7301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61" y="753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61" y="764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61" y="7758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61" y="7872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61" y="798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61" y="810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61" y="8215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61" y="8329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61" y="844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61" y="8672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61" y="8900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61" y="912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61" y="9357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61" y="958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61" y="855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61" y="8786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61" y="901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61" y="924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61" y="9471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61" y="970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61" y="981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61" y="9928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61" y="1004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5E9C2" id="Group 13" o:spid="_x0000_s1026" style="position:absolute;margin-left:0;margin-top:51.6pt;width:84.95pt;height:711.8pt;z-index:-15818752;mso-position-horizontal:left;mso-position-horizontal-relative:margin;mso-position-vertical-relative:page" coordorigin="-10,1009" coordsize="1699,1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">
                <v:rect id="Rectangle 94" o:spid="_x0000_s1027" style="position:absolute;top:1150;width:1689;height:14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pVcMA&#10;AADbAAAADwAAAGRycy9kb3ducmV2LnhtbERPTWvCQBC9C/6HZQq96aaliqSuUqSpgl6MufQ2yU6T&#10;YHY2ZLca/fWuIHibx/uc+bI3jThR52rLCt7GEQjiwuqaSwXZIRnNQDiPrLGxTAou5GC5GA7mGGt7&#10;5j2dUl+KEMIuRgWV920spSsqMujGtiUO3J/tDPoAu1LqDs8h3DTyPYqm0mDNoaHCllYVFcf03ygo&#10;N2m/+7Y/2XW9zZMs+djmv8dcqdeX/usThKfeP8UP90aH+RO4/xIO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0pVcMAAADbAAAADwAAAAAAAAAAAAAAAACYAgAAZHJzL2Rv&#10;d25yZXYueG1sUEsFBgAAAAAEAAQA9QAAAIgDAAAAAA==&#10;" fillcolor="#4f81bd [3204]" strokecolor="#f2f2f2 [3041]" strokeweight="3pt">
                  <v:shadow on="t" color="#243f60 [1604]" opacity=".5" offset="1pt"/>
                </v:rect>
                <v:line id="Line 93" o:spid="_x0000_s1028" style="position:absolute;visibility:visible;mso-wrap-style:square" from="361,1019" to="361,1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Tzyb4AAADbAAAADwAAAGRycy9kb3ducmV2LnhtbERP3QoBQRS+V95hOsqNmOVCWoYkSony&#10;E7ennWN3s3Nm7QzW2xul3J2v7/dMZrUpxJMql1tW0O9FIIgTq3NOFZyOq+4IhPPIGgvLpOBNDmbT&#10;ZmOCsbYv3tPz4FMRQtjFqCDzvoyldElGBl3PlsSBu9rKoA+wSqWu8BXCTSEHUTSUBnMODRmWtMgo&#10;uR0eRgFtOvJcDDqP++i4Xd/rpdvtLolS7VY9H4PwVPu/+Ode6zB/CN9fwgFy+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5PPJ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92" o:spid="_x0000_s1029" style="position:absolute;visibility:visible;mso-wrap-style:square" from="361,1133" to="361,1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hWUsMAAADbAAAADwAAAGRycy9kb3ducmV2LnhtbERPTWvCQBC9C/0PyxS8hLrRg0qajZSi&#10;IIgBY2mvQ3aahGZnY3Y18d93C0Jv83ifk25G04ob9a6xrGA+i0EQl1Y3XCn4OO9e1iCcR9bYWiYF&#10;d3KwyZ4mKSbaDnyiW+ErEULYJaig9r5LpHRlTQbdzHbEgfu2vUEfYF9J3eMQwk0rF3G8lAYbDg01&#10;dvReU/lTXI0COkTys11E18v6fNxfxq3L869Sqenz+PYKwtPo/8UP916H+Sv4+yUcIL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oVlLDAAAA2wAAAA8AAAAAAAAAAAAA&#10;AAAAoQIAAGRycy9kb3ducmV2LnhtbFBLBQYAAAAABAAEAPkAAACRAwAAAAA=&#10;" strokecolor="#f2f2f2 [3041]" strokeweight="3pt">
                  <v:shadow color="#243f60 [1604]" opacity=".5" offset="1pt"/>
                </v:line>
                <v:line id="Line 91" o:spid="_x0000_s1030" style="position:absolute;visibility:visible;mso-wrap-style:square" from="361,1248" to="361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fCIMUAAADbAAAADwAAAGRycy9kb3ducmV2LnhtbESPQWvCQBCF74X+h2UKvYjZ6EEkzSql&#10;VBBKhRqx1yE7JqHZ2ZjdxPTfO4dCbzO8N+99k28n16qR+tB4NrBIUlDEpbcNVwZOxW6+BhUissXW&#10;Mxn4pQDbzeNDjpn1N/6i8RgrJSEcMjRQx9hlWoeyJoch8R2xaBffO4yy9pW2Pd4k3LV6maYr7bBh&#10;aaixo7eayp/j4AzQx0yf2+VsuK6Lz/11eg+Hw3dpzPPT9PoCKtIU/81/13sr+AIrv8gAen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zfCI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90" o:spid="_x0000_s1031" style="position:absolute;visibility:visible;mso-wrap-style:square" from="361,1362" to="361,1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tnu8EAAADbAAAADwAAAGRycy9kb3ducmV2LnhtbERPS4vCMBC+C/6HMIIX0XQ9iFtNi4gL&#10;gij4QK9DM7bFZlKbqPXfm4WFvc3H95x52ppKPKlxpWUFX6MIBHFmdcm5gtPxZzgF4TyyxsoyKXiT&#10;gzTpduYYa/viPT0PPhchhF2MCgrv61hKlxVk0I1sTRy4q20M+gCbXOoGXyHcVHIcRRNpsOTQUGBN&#10;y4Ky2+FhFNBmIM/VePC4T4/b9b1dud3ukinV77WLGQhPrf8X/7nXOsz/ht9fwgEy+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e2e7wQAAANsAAAAPAAAAAAAAAAAAAAAA&#10;AKECAABkcnMvZG93bnJldi54bWxQSwUGAAAAAAQABAD5AAAAjwMAAAAA&#10;" strokecolor="#f2f2f2 [3041]" strokeweight="3pt">
                  <v:shadow color="#243f60 [1604]" opacity=".5" offset="1pt"/>
                </v:line>
                <v:line id="Line 89" o:spid="_x0000_s1032" style="position:absolute;visibility:visible;mso-wrap-style:square" from="361,1476" to="361,1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0Em74AAADbAAAADwAAAGRycy9kb3ducmV2LnhtbERPSwrCMBDdC94hjOBGNLULkWoUEQVB&#10;FPyg26EZ22IzqU3UenuzEFw+3n86b0wpXlS7wrKC4SACQZxaXXCm4Hxa98cgnEfWWFomBR9yMJ+1&#10;W1NMtH3zgV5Hn4kQwi5BBbn3VSKlS3My6Aa2Ig7czdYGfYB1JnWN7xBuShlH0UgaLDg05FjRMqf0&#10;fnwaBbTtyUsZ956P8Wm3eTQrt99fU6W6nWYxAeGp8X/xz73RCuKwP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LQSb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88" o:spid="_x0000_s1033" style="position:absolute;visibility:visible;mso-wrap-style:square" from="361,1590" to="361,1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GhAMIAAADbAAAADwAAAGRycy9kb3ducmV2LnhtbESPzarCMBSE94LvEI5wN6KpXYhUo4go&#10;CHIFf9DtoTm2xeakNlHr2xtBcDnMzDfMZNaYUjyodoVlBYN+BII4tbrgTMHxsOqNQDiPrLG0TApe&#10;5GA2bbcmmGj75B099j4TAcIuQQW591UipUtzMuj6tiIO3sXWBn2QdSZ1jc8AN6WMo2goDRYcFnKs&#10;aJFTet3fjQLadOWpjLv32+jwv741S7fdnlOl/jrNfAzCU+N/4W97rRXEA/h8CT9AT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GhAM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87" o:spid="_x0000_s1034" style="position:absolute;visibility:visible;mso-wrap-style:square" from="361,1819" to="361,1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M/d8UAAADbAAAADwAAAGRycy9kb3ducmV2LnhtbESPT2vCQBTE74V+h+UVehHdmINIdBNE&#10;WhCkgaro9ZF9TUKzb2N286ffvisUehxm5jfMNptMIwbqXG1ZwXIRgSAurK65VHA5v8/XIJxH1thY&#10;JgU/5CBLn5+2mGg78icNJ1+KAGGXoILK+zaR0hUVGXQL2xIH78t2Bn2QXSl1h2OAm0bGUbSSBmsO&#10;CxW2tK+o+D71RgEdZ/LaxLP+vj5/HO7Tm8vzW6HU68u024DwNPn/8F/7oBXEMTy+hB8g0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M/d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86" o:spid="_x0000_s1035" style="position:absolute;visibility:visible;mso-wrap-style:square" from="361,1705" to="361,1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+a7MUAAADbAAAADwAAAGRycy9kb3ducmV2LnhtbESPQWvCQBSE74L/YXmFXqRumoJIdBOK&#10;tBCQBqqlXh/Z1yQ0+zZm1yT+e1co9DjMzDfMNptMKwbqXWNZwfMyAkFcWt1wpeDr+P60BuE8ssbW&#10;Mim4koMsnc+2mGg78icNB1+JAGGXoILa+y6R0pU1GXRL2xEH78f2Bn2QfSV1j2OAm1bGUbSSBhsO&#10;CzV2tKup/D1cjALaL+R3Gy8u5/XxIz9Pb64oTqVSjw/T6waEp8n/h//auVYQv8D9S/gBMr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/+a7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85" o:spid="_x0000_s1036" style="position:absolute;visibility:visible;mso-wrap-style:square" from="361,1933" to="361,2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YCmMUAAADbAAAADwAAAGRycy9kb3ducmV2LnhtbESPQWvCQBSE74L/YXmFXqRuGopIdBOK&#10;tBCQBqqlXh/Z1yQ0+zZm1yT+e1co9DjMzDfMNptMKwbqXWNZwfMyAkFcWt1wpeDr+P60BuE8ssbW&#10;Mim4koMsnc+2mGg78icNB1+JAGGXoILa+y6R0pU1GXRL2xEH78f2Bn2QfSV1j2OAm1bGUbSSBhsO&#10;CzV2tKup/D1cjALaL+R3Gy8u5/XxIz9Pb64oTqVSjw/T6waEp8n/h//auVYQv8D9S/gBMr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YCm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84" o:spid="_x0000_s1037" style="position:absolute;visibility:visible;mso-wrap-style:square" from="361,2047" to="361,2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qnA8UAAADbAAAADwAAAGRycy9kb3ducmV2LnhtbESPQWvCQBSE74L/YXmFXqRuGqhIdBOK&#10;tBCQBqqlXh/Z1yQ0+zZm1yT+e1co9DjMzDfMNptMKwbqXWNZwfMyAkFcWt1wpeDr+P60BuE8ssbW&#10;Mim4koMsnc+2mGg78icNB1+JAGGXoILa+y6R0pU1GXRL2xEH78f2Bn2QfSV1j2OAm1bGUbSSBhsO&#10;CzV2tKup/D1cjALaL+R3Gy8u5/XxIz9Pb64oTqVSjw/T6waEp8n/h//auVYQv8D9S/gBMr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1qnA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83" o:spid="_x0000_s1038" style="position:absolute;visibility:visible;mso-wrap-style:square" from="361,2161" to="361,2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g5dMEAAADbAAAADwAAAGRycy9kb3ducmV2LnhtbESPQavCMBCE74L/IazgRTS1B5FqFBEF&#10;QRTUx/O6NGtbbDa1iVr/vREEj8PMfMNM540pxYNqV1hWMBxEIIhTqwvOFPyd1v0xCOeRNZaWScGL&#10;HMxn7dYUE22ffKDH0WciQNglqCD3vkqkdGlOBt3AVsTBu9jaoA+yzqSu8RngppRxFI2kwYLDQo4V&#10;LXNKr8e7UUDbnvwv4979Nj7tNrdm5fb7c6pUt9MsJiA8Nf4X/rY3WkE8gs+X8APk7A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iDl0wQAAANsAAAAPAAAAAAAAAAAAAAAA&#10;AKECAABkcnMvZG93bnJldi54bWxQSwUGAAAAAAQABAD5AAAAjwMAAAAA&#10;" strokecolor="#f2f2f2 [3041]" strokeweight="3pt">
                  <v:shadow color="#243f60 [1604]" opacity=".5" offset="1pt"/>
                </v:line>
                <v:line id="Line 82" o:spid="_x0000_s1039" style="position:absolute;visibility:visible;mso-wrap-style:square" from="361,2276" to="361,2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Sc78UAAADbAAAADwAAAGRycy9kb3ducmV2LnhtbESPQWvCQBSE74L/YXmFXqRumkOV6CYU&#10;aSEgDVRLvT6yr0lo9m3Mrkn8965Q6HGYmW+YbTaZVgzUu8aygudlBIK4tLrhSsHX8f1pDcJ5ZI2t&#10;ZVJwJQdZOp9tMdF25E8aDr4SAcIuQQW1910ipStrMuiWtiMO3o/tDfog+0rqHscAN62Mo+hFGmw4&#10;LNTY0a6m8vdwMQpov5Dfbby4nNfHj/w8vbmiOJVKPT5MrxsQnib/H/5r51pBvIL7l/ADZH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Sc7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81" o:spid="_x0000_s1040" style="position:absolute;visibility:visible;mso-wrap-style:square" from="361,2390" to="361,2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sInb4AAADbAAAADwAAAGRycy9kb3ducmV2LnhtbERPSwrCMBDdC94hjOBGNLULkWoUEQVB&#10;FPyg26EZ22IzqU3UenuzEFw+3n86b0wpXlS7wrKC4SACQZxaXXCm4Hxa98cgnEfWWFomBR9yMJ+1&#10;W1NMtH3zgV5Hn4kQwi5BBbn3VSKlS3My6Aa2Ig7czdYGfYB1JnWN7xBuShlH0UgaLDg05FjRMqf0&#10;fnwaBbTtyUsZ956P8Wm3eTQrt99fU6W6nWYxAeGp8X/xz73RCuIwN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VWwid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80" o:spid="_x0000_s1041" style="position:absolute;visibility:visible;mso-wrap-style:square" from="361,2504" to="361,2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etBsQAAADbAAAADwAAAGRycy9kb3ducmV2LnhtbESPQYvCMBSE7wv+h/AEL6KpPSxam8oi&#10;CoIorC7r9dE827LNS22i1n+/EQSPw8x8w6SLztTiRq2rLCuYjCMQxLnVFRcKfo7r0RSE88gaa8uk&#10;4EEOFlnvI8VE2zt/0+3gCxEg7BJUUHrfJFK6vCSDbmwb4uCdbWvQB9kWUrd4D3BTyziKPqXBisNC&#10;iQ0tS8r/DlejgLZD+VvHw+tletxtLt3K7fenXKlBv/uag/DU+Xf41d5oBfEMnl/CD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F60GxAAAANsAAAAPAAAAAAAAAAAA&#10;AAAAAKECAABkcnMvZG93bnJldi54bWxQSwUGAAAAAAQABAD5AAAAkgMAAAAA&#10;" strokecolor="#f2f2f2 [3041]" strokeweight="3pt">
                  <v:shadow color="#243f60 [1604]" opacity=".5" offset="1pt"/>
                </v:line>
                <v:line id="Line 79" o:spid="_x0000_s1042" style="position:absolute;visibility:visible;mso-wrap-style:square" from="361,2618" to="361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SSRr4AAADbAAAADwAAAGRycy9kb3ducmV2LnhtbERP3QoBQRS+V95hOsqNmEVJy5BEKVF+&#10;4va0c+xuds6sncF6e3OhXH59/9N5bQrxosrllhX0exEI4sTqnFMF59O6OwbhPLLGwjIp+JCD+azZ&#10;mGKs7ZsP9Dr6VIQQdjEqyLwvYyldkpFB17MlceButjLoA6xSqSt8h3BTyEEUjaTBnENDhiUtM0ru&#10;x6dRQNuOvBSDzvMxPu02j3rl9vtrolS7VS8mIDzV/i/+uTdawTCsD1/CD5Cz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9JJG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78" o:spid="_x0000_s1043" style="position:absolute;visibility:visible;mso-wrap-style:square" from="361,2733" to="361,2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g33cMAAADbAAAADwAAAGRycy9kb3ducmV2LnhtbESPQYvCMBSE74L/ITxhL6KpLojUpiLi&#10;giArrIpeH82zLTYvtYla/70RFjwOM/MNk8xbU4k7Na60rGA0jEAQZ1aXnCs47H8GUxDOI2usLJOC&#10;JzmYp91OgrG2D/6j+87nIkDYxaig8L6OpXRZQQbd0NbEwTvbxqAPssmlbvAR4KaS4yiaSIMlh4UC&#10;a1oWlF12N6OANn15rMb923W6/11f25Xbbk+ZUl+9djED4an1n/B/e60VfI/g/SX8AJm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4N93DAAAA2wAAAA8AAAAAAAAAAAAA&#10;AAAAoQIAAGRycy9kb3ducmV2LnhtbFBLBQYAAAAABAAEAPkAAACRAwAAAAA=&#10;" strokecolor="#f2f2f2 [3041]" strokeweight="3pt">
                  <v:shadow color="#243f60 [1604]" opacity=".5" offset="1pt"/>
                </v:line>
                <v:line id="Line 77" o:spid="_x0000_s1044" style="position:absolute;visibility:visible;mso-wrap-style:square" from="361,2847" to="361,3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qpqsUAAADbAAAADwAAAGRycy9kb3ducmV2LnhtbESPQWvCQBSE74L/YXmFXqRumoJIdBOK&#10;tBCQBqqlXh/Z1yQ0+zZm1yT+e1co9DjMzDfMNptMKwbqXWNZwfMyAkFcWt1wpeDr+P60BuE8ssbW&#10;Mim4koMsnc+2mGg78icNB1+JAGGXoILa+y6R0pU1GXRL2xEH78f2Bn2QfSV1j2OAm1bGUbSSBhsO&#10;CzV2tKup/D1cjALaL+R3Gy8u5/XxIz9Pb64oTqVSjw/T6waEp8n/h//auVbwEsP9S/gBMr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qpq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76" o:spid="_x0000_s1045" style="position:absolute;visibility:visible;mso-wrap-style:square" from="361,2961" to="361,3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YMMcUAAADbAAAADwAAAGRycy9kb3ducmV2LnhtbESPQWvCQBSE7wX/w/KEXkQ3jVAkzUZE&#10;LARKharo9ZF9TYLZt0l2o+m/7xYKHoeZ+YZJ16NpxI16V1tW8LKIQBAXVtdcKjgd3+crEM4ja2ws&#10;k4IfcrDOJk8pJtre+YtuB1+KAGGXoILK+zaR0hUVGXQL2xIH79v2Bn2QfSl1j/cAN42Mo+hVGqw5&#10;LFTY0rai4noYjAL6mMlzE8+GbnX8zLtx5/b7S6HU83TcvIHwNPpH+L+dawXLJfx9CT9A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YMM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75" o:spid="_x0000_s1046" style="position:absolute;visibility:visible;mso-wrap-style:square" from="361,3075" to="361,3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+URcUAAADbAAAADwAAAGRycy9kb3ducmV2LnhtbESPQWvCQBSE74L/YXlCL6HZaEsJMauI&#10;WBBKBbXU6yP7moRm38bsxqT/vlsoeBxm5hsmX4+mETfqXG1ZwTxOQBAXVtdcKvg4vz6mIJxH1thY&#10;JgU/5GC9mk5yzLQd+Ei3ky9FgLDLUEHlfZtJ6YqKDLrYtsTB+7KdQR9kV0rd4RDgppGLJHmRBmsO&#10;CxW2tK2o+D71RgG9RfKzWUT9NT2/76/jzh0Ol0Kph9m4WYLwNPp7+L+91wqenuH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+UR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74" o:spid="_x0000_s1047" style="position:absolute;visibility:visible;mso-wrap-style:square" from="361,3189" to="361,3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Mx3sUAAADbAAAADwAAAGRycy9kb3ducmV2LnhtbESPQWvCQBSE74L/YXlCL6HZaGkJMauI&#10;WBBKBbXU6yP7moRm38bsxqT/vlsoeBxm5hsmX4+mETfqXG1ZwTxOQBAXVtdcKvg4vz6mIJxH1thY&#10;JgU/5GC9mk5yzLQd+Ei3ky9FgLDLUEHlfZtJ6YqKDLrYtsTB+7KdQR9kV0rd4RDgppGLJHmRBmsO&#10;CxW2tK2o+D71RgG9RfKzWUT9NT2/76/jzh0Ol0Kph9m4WYLwNPp7+L+91wqenuH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Mx3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73" o:spid="_x0000_s1048" style="position:absolute;visibility:visible;mso-wrap-style:square" from="361,3304" to="361,3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GvqcUAAADbAAAADwAAAGRycy9kb3ducmV2LnhtbESPQWvCQBSE7wX/w/KEXoJumoJImo2I&#10;WBBKA42i10f2NQlm38bsqum/7xYKHoeZ+YbJVqPpxI0G11pW8DKPQRBXVrdcKzjs32dLEM4ja+ws&#10;k4IfcrDKJ08Zptre+Ytupa9FgLBLUUHjfZ9K6aqGDLq57YmD920Hgz7IoZZ6wHuAm04mcbyQBlsO&#10;Cw32tGmoOpdXo4A+Innskuh6We4/d5dx64riVCn1PB3XbyA8jf4R/m/vtILXBfx9C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Gvq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72" o:spid="_x0000_s1049" style="position:absolute;visibility:visible;mso-wrap-style:square" from="361,3532" to="361,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0KMsUAAADbAAAADwAAAGRycy9kb3ducmV2LnhtbESPQWvCQBSE74L/YXlCL6HZaKENMauI&#10;WBBKBbXU6yP7moRm38bsxqT/vlsoeBxm5hsmX4+mETfqXG1ZwTxOQBAXVtdcKvg4vz6mIJxH1thY&#10;JgU/5GC9mk5yzLQd+Ei3ky9FgLDLUEHlfZtJ6YqKDLrYtsTB+7KdQR9kV0rd4RDgppGLJHmWBmsO&#10;CxW2tK2o+D71RgG9RfKzWUT9NT2/76/jzh0Ol0Kph9m4WYLwNPp7+L+91wqeXu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R0KM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71" o:spid="_x0000_s1050" style="position:absolute;visibility:visible;mso-wrap-style:square" from="361,3761" to="361,3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KeQL4AAADbAAAADwAAAGRycy9kb3ducmV2LnhtbERP3QoBQRS+V95hOsqNmEVJy5BEKVF+&#10;4va0c+xuds6sncF6e3OhXH59/9N5bQrxosrllhX0exEI4sTqnFMF59O6OwbhPLLGwjIp+JCD+azZ&#10;mGKs7ZsP9Dr6VIQQdjEqyLwvYyldkpFB17MlceButjLoA6xSqSt8h3BTyEEUjaTBnENDhiUtM0ru&#10;x6dRQNuOvBSDzvMxPu02j3rl9vtrolS7VS8mIDzV/i/+uTdawTCMDV/CD5Cz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Qgp5A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70" o:spid="_x0000_s1051" style="position:absolute;visibility:visible;mso-wrap-style:square" from="361,3989" to="361,4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4728IAAADbAAAADwAAAGRycy9kb3ducmV2LnhtbESPQYvCMBSE74L/ITzBi2iqgmg1ioiC&#10;IAqri14fzbMtNi+1iVr/vVlY8DjMzDfMbFGbQjypcrllBf1eBII4sTrnVMHvadMdg3AeWWNhmRS8&#10;ycFi3mzMMNb2xT/0PPpUBAi7GBVk3pexlC7JyKDr2ZI4eFdbGfRBVqnUFb4C3BRyEEUjaTDnsJBh&#10;SauMktvxYRTQriPPxaDzuI9P++29XrvD4ZIo1W7VyykIT7X/hv/bW61gOIG/L+EHyP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84728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69" o:spid="_x0000_s1052" style="position:absolute;visibility:visible;mso-wrap-style:square" from="361,4217" to="361,4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LhO74AAADbAAAADwAAAGRycy9kb3ducmV2LnhtbERP3QoBQRS+V95hOsqNmCVJy5BEKVF+&#10;4va0c+xuds6sncF6e3OhXH59/9N5bQrxosrllhX0exEI4sTqnFMF59O6OwbhPLLGwjIp+JCD+azZ&#10;mGKs7ZsP9Dr6VIQQdjEqyLwvYyldkpFB17MlceButjLoA6xSqSt8h3BTyEEUjaTBnENDhiUtM0ru&#10;x6dRQNuOvBSDzvMxPu02j3rl9vtrolS7VS8mIDzV/i/+uTdawTCsD1/CD5Cz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28uE7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68" o:spid="_x0000_s1053" style="position:absolute;visibility:visible;mso-wrap-style:square" from="361,4446" to="361,4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5EoMMAAADbAAAADwAAAGRycy9kb3ducmV2LnhtbESPQYvCMBSE74L/ITxhL6KpsojUpiLi&#10;giArrIpeH82zLTYvtYla/70RFjwOM/MNk8xbU4k7Na60rGA0jEAQZ1aXnCs47H8GUxDOI2usLJOC&#10;JzmYp91OgrG2D/6j+87nIkDYxaig8L6OpXRZQQbd0NbEwTvbxqAPssmlbvAR4KaS4yiaSIMlh4UC&#10;a1oWlF12N6OANn15rMb923W6/11f25Xbbk+ZUl+9djED4an1n/B/e60VfI/g/SX8AJm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+RKDDAAAA2wAAAA8AAAAAAAAAAAAA&#10;AAAAoQIAAGRycy9kb3ducmV2LnhtbFBLBQYAAAAABAAEAPkAAACRAwAAAAA=&#10;" strokecolor="#f2f2f2 [3041]" strokeweight="3pt">
                  <v:shadow color="#243f60 [1604]" opacity=".5" offset="1pt"/>
                </v:line>
                <v:line id="Line 67" o:spid="_x0000_s1054" style="position:absolute;visibility:visible;mso-wrap-style:square" from="361,4788" to="361,4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za18UAAADbAAAADwAAAGRycy9kb3ducmV2LnhtbESPQWvCQBSE74L/YXmFXqRuGopIdBOK&#10;tBCQBqqlXh/Z1yQ0+zZm1yT+e1co9DjMzDfMNptMKwbqXWNZwfMyAkFcWt1wpeDr+P60BuE8ssbW&#10;Mim4koMsnc+2mGg78icNB1+JAGGXoILa+y6R0pU1GXRL2xEH78f2Bn2QfSV1j2OAm1bGUbSSBhsO&#10;CzV2tKup/D1cjALaL+R3Gy8u5/XxIz9Pb64oTqVSjw/T6waEp8n/h//auVbwEsP9S/gBMr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za1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66" o:spid="_x0000_s1055" style="position:absolute;visibility:visible;mso-wrap-style:square" from="361,5017" to="361,5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B/TMUAAADbAAAADwAAAGRycy9kb3ducmV2LnhtbESPQWvCQBSE74L/YXlCL6HZaEsJMauI&#10;WBBKBbXU6yP7moRm38bsxqT/vlsoeBxm5hsmX4+mETfqXG1ZwTxOQBAXVtdcKvg4vz6mIJxH1thY&#10;JgU/5GC9mk5yzLQd+Ei3ky9FgLDLUEHlfZtJ6YqKDLrYtsTB+7KdQR9kV0rd4RDgppGLJHmRBmsO&#10;CxW2tK2o+D71RgG9RfKzWUT9NT2/76/jzh0Ol0Kph9m4WYLwNPp7+L+91wqen+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iB/T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65" o:spid="_x0000_s1056" style="position:absolute;visibility:visible;mso-wrap-style:square" from="361,5131" to="361,5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nnOMUAAADbAAAADwAAAGRycy9kb3ducmV2LnhtbESPQWvCQBSE7wX/w/KEXkQ3DVIkzUZE&#10;LARKharo9ZF9TYLZt0l2o+m/7xYKHoeZ+YZJ16NpxI16V1tW8LKIQBAXVtdcKjgd3+crEM4ja2ws&#10;k4IfcrDOJk8pJtre+YtuB1+KAGGXoILK+zaR0hUVGXQL2xIH79v2Bn2QfSl1j/cAN42Mo+hVGqw5&#10;LFTY0rai4noYjAL6mMlzE8+GbnX8zLtx5/b7S6HU83TcvIHwNPpH+L+dawXLJfx9CT9A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nnO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64" o:spid="_x0000_s1057" style="position:absolute;visibility:visible;mso-wrap-style:square" from="361,5360" to="361,5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VCo8UAAADbAAAADwAAAGRycy9kb3ducmV2LnhtbESPQWvCQBSE74L/YXlCL6HZKG0JMauI&#10;WBBKBbXU6yP7moRm38bsxqT/vlsoeBxm5hsmX4+mETfqXG1ZwTxOQBAXVtdcKvg4vz6mIJxH1thY&#10;JgU/5GC9mk5yzLQd+Ei3ky9FgLDLUEHlfZtJ6YqKDLrYtsTB+7KdQR9kV0rd4RDgppGLJHmRBmsO&#10;CxW2tK2o+D71RgG9RfKzWUT9NT2/76/jzh0Ol0Kph9m4WYLwNPp7+L+91wqenuH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VCo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63" o:spid="_x0000_s1058" style="position:absolute;visibility:visible;mso-wrap-style:square" from="361,5588" to="361,5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fc1MUAAADbAAAADwAAAGRycy9kb3ducmV2LnhtbESPQWvCQBSE7wX/w/KEXoJuGopImo2I&#10;WBBKA42i10f2NQlm38bsqum/7xYKHoeZ+YbJVqPpxI0G11pW8DKPQRBXVrdcKzjs32dLEM4ja+ws&#10;k4IfcrDKJ08Zptre+Ytupa9FgLBLUUHjfZ9K6aqGDLq57YmD920Hgz7IoZZ6wHuAm04mcbyQBlsO&#10;Cw32tGmoOpdXo4A+Innskuh6We4/d5dx64riVCn1PB3XbyA8jf4R/m/vtILXBfx9C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lfc1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62" o:spid="_x0000_s1059" style="position:absolute;visibility:visible;mso-wrap-style:square" from="361,5816" to="361,5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t5T8UAAADbAAAADwAAAGRycy9kb3ducmV2LnhtbESPQWvCQBSE74L/YXlCL6HZKKUNMauI&#10;WBBKBbXU6yP7moRm38bsxqT/vlsoeBxm5hsmX4+mETfqXG1ZwTxOQBAXVtdcKvg4vz6mIJxH1thY&#10;JgU/5GC9mk5yzLQd+Ei3ky9FgLDLUEHlfZtJ6YqKDLrYtsTB+7KdQR9kV0rd4RDgppGLJHmWBmsO&#10;CxW2tK2o+D71RgG9RfKzWUT9NT2/76/jzh0Ol0Kph9m4WYLwNPp7+L+91wqeXu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t5T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61" o:spid="_x0000_s1060" style="position:absolute;visibility:visible;mso-wrap-style:square" from="361,6045" to="361,6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TtPb4AAADbAAAADwAAAGRycy9kb3ducmV2LnhtbERP3QoBQRS+V95hOsqNmCVJy5BEKVF+&#10;4va0c+xuds6sncF6e3OhXH59/9N5bQrxosrllhX0exEI4sTqnFMF59O6OwbhPLLGwjIp+JCD+azZ&#10;mGKs7ZsP9Dr6VIQQdjEqyLwvYyldkpFB17MlceButjLoA6xSqSt8h3BTyEEUjaTBnENDhiUtM0ru&#10;x6dRQNuOvBSDzvMxPu02j3rl9vtrolS7VS8mIDzV/i/+uTdawTCMDV/CD5Cz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hO09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60" o:spid="_x0000_s1061" style="position:absolute;visibility:visible;mso-wrap-style:square" from="361,6273" to="361,6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hIpsIAAADbAAAADwAAAGRycy9kb3ducmV2LnhtbESPQYvCMBSE74L/ITzBi2iqiGg1ioiC&#10;IAqri14fzbMtNi+1iVr/vVlY8DjMzDfMbFGbQjypcrllBf1eBII4sTrnVMHvadMdg3AeWWNhmRS8&#10;ycFi3mzMMNb2xT/0PPpUBAi7GBVk3pexlC7JyKDr2ZI4eFdbGfRBVqnUFb4C3BRyEEUjaTDnsJBh&#10;SauMktvxYRTQriPPxaDzuI9P++29XrvD4ZIo1W7VyykIT7X/hv/bW61gOIG/L+EHyP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8hIps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59" o:spid="_x0000_s1062" style="position:absolute;visibility:visible;mso-wrap-style:square" from="361,6616" to="361,6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t35r4AAADbAAAADwAAAGRycy9kb3ducmV2LnhtbERP3QoBQRS+V95hOsqNmKVIy5BEKVF+&#10;4va0c+xuds6sncF6e3OhXH59/9N5bQrxosrllhX0exEI4sTqnFMF59O6OwbhPLLGwjIp+JCD+azZ&#10;mGKs7ZsP9Dr6VIQQdjEqyLwvYyldkpFB17MlceButjLoA6xSqSt8h3BTyEEUjaTBnENDhiUtM0ru&#10;x6dRQNuOvBSDzvMxPu02j3rl9vtrolS7VS8mIDzV/i/+uTdawTCsD1/CD5Cz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zK3fm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58" o:spid="_x0000_s1063" style="position:absolute;visibility:visible;mso-wrap-style:square" from="361,6730" to="361,6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fSfcMAAADbAAAADwAAAGRycy9kb3ducmV2LnhtbESPQYvCMBSE74L/ITxhL6KpworUpiLi&#10;giArrIpeH82zLTYvtYla/70RFjwOM/MNk8xbU4k7Na60rGA0jEAQZ1aXnCs47H8GUxDOI2usLJOC&#10;JzmYp91OgrG2D/6j+87nIkDYxaig8L6OpXRZQQbd0NbEwTvbxqAPssmlbvAR4KaS4yiaSIMlh4UC&#10;a1oWlF12N6OANn15rMb923W6/11f25Xbbk+ZUl+9djED4an1n/B/e60VfI/g/SX8AJm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n0n3DAAAA2wAAAA8AAAAAAAAAAAAA&#10;AAAAoQIAAGRycy9kb3ducmV2LnhtbFBLBQYAAAAABAAEAPkAAACRAwAAAAA=&#10;" strokecolor="#f2f2f2 [3041]" strokeweight="3pt">
                  <v:shadow color="#243f60 [1604]" opacity=".5" offset="1pt"/>
                </v:line>
                <v:line id="Line 57" o:spid="_x0000_s1064" style="position:absolute;visibility:visible;mso-wrap-style:square" from="361,6959" to="361,7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VMCsUAAADbAAAADwAAAGRycy9kb3ducmV2LnhtbESPQWvCQBSE74L/YXmFXqRuGqhIdBOK&#10;tBCQBqqlXh/Z1yQ0+zZm1yT+e1co9DjMzDfMNptMKwbqXWNZwfMyAkFcWt1wpeDr+P60BuE8ssbW&#10;Mim4koMsnc+2mGg78icNB1+JAGGXoILa+y6R0pU1GXRL2xEH78f2Bn2QfSV1j2OAm1bGUbSSBhsO&#10;CzV2tKup/D1cjALaL+R3Gy8u5/XxIz9Pb64oTqVSjw/T6waEp8n/h//auVbwEsP9S/gBMr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VMC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56" o:spid="_x0000_s1065" style="position:absolute;visibility:visible;mso-wrap-style:square" from="361,7187" to="361,7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npkcUAAADbAAAADwAAAGRycy9kb3ducmV2LnhtbESPQWvCQBSE74L/YXlCL6HZaGkJMauI&#10;WBBKBbXU6yP7moRm38bsxqT/vlsoeBxm5hsmX4+mETfqXG1ZwTxOQBAXVtdcKvg4vz6mIJxH1thY&#10;JgU/5GC9mk5yzLQd+Ei3ky9FgLDLUEHlfZtJ6YqKDLrYtsTB+7KdQR9kV0rd4RDgppGLJHmRBmsO&#10;CxW2tK2o+D71RgG9RfKzWUT9NT2/76/jzh0Ol0Kph9m4WYLwNPp7+L+91wqen+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npk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55" o:spid="_x0000_s1066" style="position:absolute;visibility:visible;mso-wrap-style:square" from="361,7416" to="361,7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Bx5cUAAADbAAAADwAAAGRycy9kb3ducmV2LnhtbESPQWvCQBSE74L/YXlCL6HZKG0JMauI&#10;WBBKBbXU6yP7moRm38bsxqT/vlsoeBxm5hsmX4+mETfqXG1ZwTxOQBAXVtdcKvg4vz6mIJxH1thY&#10;JgU/5GC9mk5yzLQd+Ei3ky9FgLDLUEHlfZtJ6YqKDLrYtsTB+7KdQR9kV0rd4RDgppGLJHmRBmsO&#10;CxW2tK2o+D71RgG9RfKzWUT9NT2/76/jzh0Ol0Kph9m4WYLwNPp7+L+91wqen+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Bx5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54" o:spid="_x0000_s1067" style="position:absolute;visibility:visible;mso-wrap-style:square" from="361,3418" to="361,3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zUfsUAAADbAAAADwAAAGRycy9kb3ducmV2LnhtbESPQWvCQBSE7wX/w/KEXkQ3DVgkzUZE&#10;LARKharo9ZF9TYLZt0l2o+m/7xYKHoeZ+YZJ16NpxI16V1tW8LKIQBAXVtdcKjgd3+crEM4ja2ws&#10;k4IfcrDOJk8pJtre+YtuB1+KAGGXoILK+zaR0hUVGXQL2xIH79v2Bn2QfSl1j/cAN42Mo+hVGqw5&#10;LFTY0rai4noYjAL6mMlzE8+GbnX8zLtx5/b7S6HU83TcvIHwNPpH+L+dawXLJfx9CT9A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1zUf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53" o:spid="_x0000_s1068" style="position:absolute;visibility:visible;mso-wrap-style:square" from="361,3646" to="361,3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5KCcUAAADbAAAADwAAAGRycy9kb3ducmV2LnhtbESPQWvCQBSE7wX/w/KEXoJuGqhImo2I&#10;WBBKA42i10f2NQlm38bsqum/7xYKHoeZ+YbJVqPpxI0G11pW8DKPQRBXVrdcKzjs32dLEM4ja+ws&#10;k4IfcrDKJ08Zptre+Ytupa9FgLBLUUHjfZ9K6aqGDLq57YmD920Hgz7IoZZ6wHuAm04mcbyQBlsO&#10;Cw32tGmoOpdXo4A+Innskuh6We4/d5dx64riVCn1PB3XbyA8jf4R/m/vtILXBfx9C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45KC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52" o:spid="_x0000_s1069" style="position:absolute;visibility:visible;mso-wrap-style:square" from="361,3875" to="361,4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LvksUAAADbAAAADwAAAGRycy9kb3ducmV2LnhtbESPQWvCQBSE74L/YXlCL6HZKLQNMauI&#10;WBBKBbXU6yP7moRm38bsxqT/vlsoeBxm5hsmX4+mETfqXG1ZwTxOQBAXVtdcKvg4vz6mIJxH1thY&#10;JgU/5GC9mk5yzLQd+Ei3ky9FgLDLUEHlfZtJ6YqKDLrYtsTB+7KdQR9kV0rd4RDgppGLJHmWBmsO&#10;CxW2tK2o+D71RgG9RfKzWUT9NT2/76/jzh0Ol0Kph9m4WYLwNPp7+L+91wqeXu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MLvk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51" o:spid="_x0000_s1070" style="position:absolute;visibility:visible;mso-wrap-style:square" from="361,4103" to="361,4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174L4AAADbAAAADwAAAGRycy9kb3ducmV2LnhtbERP3QoBQRS+V95hOsqNmKVIy5BEKVF+&#10;4va0c+xuds6sncF6e3OhXH59/9N5bQrxosrllhX0exEI4sTqnFMF59O6OwbhPLLGwjIp+JCD+azZ&#10;mGKs7ZsP9Dr6VIQQdjEqyLwvYyldkpFB17MlceButjLoA6xSqSt8h3BTyEEUjaTBnENDhiUtM0ru&#10;x6dRQNuOvBSDzvMxPu02j3rl9vtrolS7VS8mIDzV/i/+uTdawTCMDV/CD5Cz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NXXvg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50" o:spid="_x0000_s1071" style="position:absolute;visibility:visible;mso-wrap-style:square" from="361,4332" to="361,4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Hee8IAAADbAAAADwAAAGRycy9kb3ducmV2LnhtbESPQYvCMBSE74L/ITzBi2iqoGg1ioiC&#10;IAqri14fzbMtNi+1iVr/vVlY8DjMzDfMbFGbQjypcrllBf1eBII4sTrnVMHvadMdg3AeWWNhmRS8&#10;ycFi3mzMMNb2xT/0PPpUBAi7GBVk3pexlC7JyKDr2ZI4eFdbGfRBVqnUFb4C3BRyEEUjaTDnsJBh&#10;SauMktvxYRTQriPPxaDzuI9P++29XrvD4ZIo1W7VyykIT7X/hv/bW61gOIG/L+EHyP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Hee8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49" o:spid="_x0000_s1072" style="position:absolute;visibility:visible;mso-wrap-style:square" from="361,4560" to="361,4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e9W70AAADbAAAADwAAAGRycy9kb3ducmV2LnhtbERPTwsBQRS/K99hespFzHKQliGJUqJY&#10;cX3tPLubnTdrZ7C+vTkox1+//7NFY0rxotoVlhUMBxEI4tTqgjMF52TTn4BwHlljaZkUfMjBYt5u&#10;zTDW9s1Hep18JkIIuxgV5N5XsZQuzcmgG9iKOHA3Wxv0AdaZ1DW+Q7gp5SiKxtJgwaEhx4pWOaX3&#10;09MooF1PXspR7/mYJPvto1m7w+GaKtXtNMspCE+N/4t/7q1WMA7rw5f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1HvVu9AAAA2wAAAA8AAAAAAAAAAAAAAAAAoQIA&#10;AGRycy9kb3ducmV2LnhtbFBLBQYAAAAABAAEAPkAAACLAwAAAAA=&#10;" strokecolor="#f2f2f2 [3041]" strokeweight="3pt">
                  <v:shadow color="#243f60 [1604]" opacity=".5" offset="1pt"/>
                </v:line>
                <v:line id="Line 48" o:spid="_x0000_s1073" style="position:absolute;visibility:visible;mso-wrap-style:square" from="361,4674" to="361,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sYwMEAAADbAAAADwAAAGRycy9kb3ducmV2LnhtbESPzQrCMBCE74LvEFbwIprqQaQaRURB&#10;EAV/0OvSrG2x2dQman17Iwgeh5n5hpnMalOIJ1Uut6yg34tAECdW55wqOB1X3REI55E1FpZJwZsc&#10;zKbNxgRjbV+8p+fBpyJA2MWoIPO+jKV0SUYGXc+WxMG72sqgD7JKpa7wFeCmkIMoGkqDOYeFDEta&#10;ZJTcDg+jgDYdeS4Gncd9dNyu7/XS7XaXRKl2q56PQXiq/T/8a6+1gmEfvl/CD5DT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CxjAwQAAANsAAAAPAAAAAAAAAAAAAAAA&#10;AKECAABkcnMvZG93bnJldi54bWxQSwUGAAAAAAQABAD5AAAAjwMAAAAA&#10;" strokecolor="#f2f2f2 [3041]" strokeweight="3pt">
                  <v:shadow color="#243f60 [1604]" opacity=".5" offset="1pt"/>
                </v:line>
                <v:line id="Line 47" o:spid="_x0000_s1074" style="position:absolute;visibility:visible;mso-wrap-style:square" from="361,4903" to="361,5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mGt8EAAADbAAAADwAAAGRycy9kb3ducmV2LnhtbESPQavCMBCE74L/IazgRTS1B5FqFBEF&#10;QRTUx/O6NGtbbDa1iVr/vREEj8PMfMNM540pxYNqV1hWMBxEIIhTqwvOFPyd1v0xCOeRNZaWScGL&#10;HMxn7dYUE22ffKDH0WciQNglqCD3vkqkdGlOBt3AVsTBu9jaoA+yzqSu8RngppRxFI2kwYLDQo4V&#10;LXNKr8e7UUDbnvwv4979Nj7tNrdm5fb7c6pUt9MsJiA8Nf4X/rY3WsEohs+X8APk7A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2Ya3wQAAANsAAAAPAAAAAAAAAAAAAAAA&#10;AKECAABkcnMvZG93bnJldi54bWxQSwUGAAAAAAQABAD5AAAAjwMAAAAA&#10;" strokecolor="#f2f2f2 [3041]" strokeweight="3pt">
                  <v:shadow color="#243f60 [1604]" opacity=".5" offset="1pt"/>
                </v:line>
                <v:line id="Line 46" o:spid="_x0000_s1075" style="position:absolute;visibility:visible;mso-wrap-style:square" from="361,5245" to="361,5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UjLMUAAADbAAAADwAAAGRycy9kb3ducmV2LnhtbESPQWvCQBSE7wX/w/KEXoJumoJImo2I&#10;WBBKA42i10f2NQlm38bsqum/7xYKHoeZ+YbJVqPpxI0G11pW8DKPQRBXVrdcKzjs32dLEM4ja+ws&#10;k4IfcrDKJ08Zptre+Ytupa9FgLBLUUHjfZ9K6aqGDLq57YmD920Hgz7IoZZ6wHuAm04mcbyQBlsO&#10;Cw32tGmoOpdXo4A+Innskuh6We4/d5dx64riVCn1PB3XbyA8jf4R/m/vtILFK/x9C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UjL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45" o:spid="_x0000_s1076" style="position:absolute;visibility:visible;mso-wrap-style:square" from="361,5474" to="361,5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y7WMUAAADbAAAADwAAAGRycy9kb3ducmV2LnhtbESPQWvCQBSE7wX/w/KEXoJuGopImo2I&#10;WBBKA42i10f2NQlm38bsqum/7xYKHoeZ+YbJVqPpxI0G11pW8DKPQRBXVrdcKzjs32dLEM4ja+ws&#10;k4IfcrDKJ08Zptre+Ytupa9FgLBLUUHjfZ9K6aqGDLq57YmD920Hgz7IoZZ6wHuAm04mcbyQBlsO&#10;Cw32tGmoOpdXo4A+Innskuh6We4/d5dx64riVCn1PB3XbyA8jf4R/m/vtILFK/x9C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ny7W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44" o:spid="_x0000_s1077" style="position:absolute;visibility:visible;mso-wrap-style:square" from="361,5702" to="361,5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Aew8UAAADbAAAADwAAAGRycy9kb3ducmV2LnhtbESPQWvCQBSE7wX/w/KEXoJuGqhImo2I&#10;WBBKA42i10f2NQlm38bsqum/7xYKHoeZ+YbJVqPpxI0G11pW8DKPQRBXVrdcKzjs32dLEM4ja+ws&#10;k4IfcrDKJ08Zptre+Ytupa9FgLBLUUHjfZ9K6aqGDLq57YmD920Hgz7IoZZ6wHuAm04mcbyQBlsO&#10;Cw32tGmoOpdXo4A+Innskuh6We4/d5dx64riVCn1PB3XbyA8jf4R/m/vtILFK/x9C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Aew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43" o:spid="_x0000_s1078" style="position:absolute;visibility:visible;mso-wrap-style:square" from="361,5931" to="361,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AtMIAAADbAAAADwAAAGRycy9kb3ducmV2LnhtbESPQYvCMBSE74L/ITzBi2iqhyLVKCIK&#10;gihol/X6aJ5tsXmpTdT67zcLgsdhZr5h5svWVOJJjSstKxiPIhDEmdUl5wp+0u1wCsJ5ZI2VZVLw&#10;JgfLRbczx0TbF5/oefa5CBB2CSoovK8TKV1WkEE3sjVx8K62MeiDbHKpG3wFuKnkJIpiabDksFBg&#10;TeuCstv5YRTQfiB/q8ngcZ+mh9293bjj8ZIp1e+1qxkIT63/hj/tnVYQx/D/JfwAu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eKAtM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42" o:spid="_x0000_s1079" style="position:absolute;visibility:visible;mso-wrap-style:square" from="361,6159" to="361,6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4lL8UAAADbAAAADwAAAGRycy9kb3ducmV2LnhtbESPQWvCQBSE7wX/w/KEXkQ3zcFKmo2I&#10;WAiUClXR6yP7mgSzb5PsRtN/3y0UPA4z8w2TrkfTiBv1rras4GURgSAurK65VHA6vs9XIJxH1thY&#10;JgU/5GCdTZ5STLS98xfdDr4UAcIuQQWV920ipSsqMugWtiUO3rftDfog+1LqHu8BbhoZR9FSGqw5&#10;LFTY0rai4noYjAL6mMlzE8+GbnX8zLtx5/b7S6HU83TcvIHwNPpH+L+dawXLV/j7En6AzH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q4lL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41" o:spid="_x0000_s1080" style="position:absolute;visibility:visible;mso-wrap-style:square" from="361,6388" to="361,6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GxXb0AAADbAAAADwAAAGRycy9kb3ducmV2LnhtbERPTwsBQRS/K99hespFzHKQliGJUqJY&#10;cX3tPLubnTdrZ7C+vTkox1+//7NFY0rxotoVlhUMBxEI4tTqgjMF52TTn4BwHlljaZkUfMjBYt5u&#10;zTDW9s1Hep18JkIIuxgV5N5XsZQuzcmgG9iKOHA3Wxv0AdaZ1DW+Q7gp5SiKxtJgwaEhx4pWOaX3&#10;09MooF1PXspR7/mYJPvto1m7w+GaKtXtNMspCE+N/4t/7q1WMA5jw5f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MxsV29AAAA2wAAAA8AAAAAAAAAAAAAAAAAoQIA&#10;AGRycy9kb3ducmV2LnhtbFBLBQYAAAAABAAEAPkAAACLAwAAAAA=&#10;" strokecolor="#f2f2f2 [3041]" strokeweight="3pt">
                  <v:shadow color="#243f60 [1604]" opacity=".5" offset="1pt"/>
                </v:line>
                <v:line id="Line 40" o:spid="_x0000_s1081" style="position:absolute;visibility:visible;mso-wrap-style:square" from="361,6502" to="361,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0UxsUAAADbAAAADwAAAGRycy9kb3ducmV2LnhtbESPS2vDMBCE74H+B7GFXEIjNweTOJFD&#10;KQ0YSgN50FwXa2ubWivHkh/991UgkOMwM98wm+1oatFT6yrLCl7nEQji3OqKCwXn0+5lCcJ5ZI21&#10;ZVLwRw626dNkg4m2Ax+oP/pCBAi7BBWU3jeJlC4vyaCb24Y4eD+2NeiDbAupWxwC3NRyEUWxNFhx&#10;WCixofeS8t9jZxTQ50x+14tZd12evrLr+OH2+0uu1PR5fFuD8DT6R/jezrSCeAW3L+EHyPQ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H0Ux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9" o:spid="_x0000_s1082" style="position:absolute;visibility:visible;mso-wrap-style:square" from="361,6844" to="361,7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4rhr4AAADbAAAADwAAAGRycy9kb3ducmV2LnhtbERP3QoBQRS+V95hOsqNmOUCLUMSpUT5&#10;idvTzrG72Tmzdgbr7c2Fcvn1/U/ntSnEiyqXW1bQ70UgiBOrc04VnE/r7hiE88gaC8uk4EMO5rNm&#10;Y4qxtm8+0OvoUxFC2MWoIPO+jKV0SUYGXc+WxIG72cqgD7BKpa7wHcJNIQdRNJQGcw4NGZa0zCi5&#10;H59GAW078lIMOs/H+LTbPOqV2++viVLtVr2YgPBU+7/4595oBaOwP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4niuG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38" o:spid="_x0000_s1083" style="position:absolute;visibility:visible;mso-wrap-style:square" from="361,7073" to="361,7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KOHcMAAADbAAAADwAAAGRycy9kb3ducmV2LnhtbESPQYvCMBSE74L/ITxhL6KpHlapTUXE&#10;BUFWWBW9PppnW2xeahO1/nsjLHgcZuYbJpm3phJ3alxpWcFoGIEgzqwuOVdw2P8MpiCcR9ZYWSYF&#10;T3IwT7udBGNtH/xH953PRYCwi1FB4X0dS+myggy6oa2Jg3e2jUEfZJNL3eAjwE0lx1H0LQ2WHBYK&#10;rGlZUHbZ3YwC2vTlsRr3b9fp/nd9bVduuz1lSn312sUMhKfWf8L/7bVWMBnB+0v4ATJ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Sjh3DAAAA2wAAAA8AAAAAAAAAAAAA&#10;AAAAoQIAAGRycy9kb3ducmV2LnhtbFBLBQYAAAAABAAEAPkAAACRAwAAAAA=&#10;" strokecolor="#f2f2f2 [3041]" strokeweight="3pt">
                  <v:shadow color="#243f60 [1604]" opacity=".5" offset="1pt"/>
                </v:line>
                <v:line id="Line 37" o:spid="_x0000_s1084" style="position:absolute;visibility:visible;mso-wrap-style:square" from="361,7301" to="361,7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AQasUAAADbAAAADwAAAGRycy9kb3ducmV2LnhtbESPQWvCQBSE74L/YXmFXqRumkOV6CYU&#10;aSEgDVRLvT6yr0lo9m3Mrkn8965Q6HGYmW+YbTaZVgzUu8aygudlBIK4tLrhSsHX8f1pDcJ5ZI2t&#10;ZVJwJQdZOp9tMdF25E8aDr4SAcIuQQW1910ipStrMuiWtiMO3o/tDfog+0rqHscAN62Mo+hFGmw4&#10;LNTY0a6m8vdwMQpov5Dfbby4nNfHj/w8vbmiOJVKPT5MrxsQnib/H/5r51rBKob7l/ADZH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AQa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6" o:spid="_x0000_s1085" style="position:absolute;visibility:visible;mso-wrap-style:square" from="361,7530" to="361,7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y18cUAAADbAAAADwAAAGRycy9kb3ducmV2LnhtbESPQWvCQBSE74L/YXlCL6HZaKENMauI&#10;WBBKBbXU6yP7moRm38bsxqT/vlsoeBxm5hsmX4+mETfqXG1ZwTxOQBAXVtdcKvg4vz6mIJxH1thY&#10;JgU/5GC9mk5yzLQd+Ei3ky9FgLDLUEHlfZtJ6YqKDLrYtsTB+7KdQR9kV0rd4RDgppGLJHmWBmsO&#10;CxW2tK2o+D71RgG9RfKzWUT9NT2/76/jzh0Ol0Kph9m4WYLwNPp7+L+91wpenu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y18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5" o:spid="_x0000_s1086" style="position:absolute;visibility:visible;mso-wrap-style:square" from="361,7644" to="361,7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UthcUAAADbAAAADwAAAGRycy9kb3ducmV2LnhtbESPQWvCQBSE74L/YXlCL6HZKKUNMauI&#10;WBBKBbXU6yP7moRm38bsxqT/vlsoeBxm5hsmX4+mETfqXG1ZwTxOQBAXVtdcKvg4vz6mIJxH1thY&#10;JgU/5GC9mk5yzLQd+Ei3ky9FgLDLUEHlfZtJ6YqKDLrYtsTB+7KdQR9kV0rd4RDgppGLJHmWBmsO&#10;CxW2tK2o+D71RgG9RfKzWUT9NT2/76/jzh0Ol0Kph9m4WYLwNPp7+L+91wpenu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6Uth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4" o:spid="_x0000_s1087" style="position:absolute;visibility:visible;mso-wrap-style:square" from="361,7758" to="361,7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mIHsUAAADbAAAADwAAAGRycy9kb3ducmV2LnhtbESPQWvCQBSE74L/YXlCL6HZKLQNMauI&#10;WBBKBbXU6yP7moRm38bsxqT/vlsoeBxm5hsmX4+mETfqXG1ZwTxOQBAXVtdcKvg4vz6mIJxH1thY&#10;JgU/5GC9mk5yzLQd+Ei3ky9FgLDLUEHlfZtJ6YqKDLrYtsTB+7KdQR9kV0rd4RDgppGLJHmWBmsO&#10;CxW2tK2o+D71RgG9RfKzWUT9NT2/76/jzh0Ol0Kph9m4WYLwNPp7+L+91wpenu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OmIH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3" o:spid="_x0000_s1088" style="position:absolute;visibility:visible;mso-wrap-style:square" from="361,7872" to="361,8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sWacUAAADbAAAADwAAAGRycy9kb3ducmV2LnhtbESPQWvCQBSE7wX/w/KEXkQ3zcFKmo2I&#10;WAiUClXR6yP7mgSzb5PsRtN/3y0UPA4z8w2TrkfTiBv1rras4GURgSAurK65VHA6vs9XIJxH1thY&#10;JgU/5GCdTZ5STLS98xfdDr4UAcIuQQWV920ipSsqMugWtiUO3rftDfog+1LqHu8BbhoZR9FSGqw5&#10;LFTY0rai4noYjAL6mMlzE8+GbnX8zLtx5/b7S6HU83TcvIHwNPpH+L+dawWvS/j7En6AzH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DsWa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2" o:spid="_x0000_s1089" style="position:absolute;visibility:visible;mso-wrap-style:square" from="361,7987" to="361,8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ez8sUAAADbAAAADwAAAGRycy9kb3ducmV2LnhtbESPQWvCQBSE7wX/w/KEXoJumkOVNBsR&#10;sSCUBhpFr4/saxLMvo3ZVdN/3y0UPA4z8w2TrUbTiRsNrrWs4GUegyCurG65VnDYv8+WIJxH1thZ&#10;JgU/5GCVT54yTLW98xfdSl+LAGGXooLG+z6V0lUNGXRz2xMH79sOBn2QQy31gPcAN51M4vhVGmw5&#10;LDTY06ah6lxejQL6iOSxS6LrZbn/3F3GrSuKU6XU83Rcv4HwNPpH+L+90woWC/j7En6AzH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3ez8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1" o:spid="_x0000_s1090" style="position:absolute;visibility:visible;mso-wrap-style:square" from="361,8101" to="361,8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gngL4AAADbAAAADwAAAGRycy9kb3ducmV2LnhtbERP3QoBQRS+V95hOsqNmOUCLUMSpUT5&#10;idvTzrG72Tmzdgbr7c2Fcvn1/U/ntSnEiyqXW1bQ70UgiBOrc04VnE/r7hiE88gaC8uk4EMO5rNm&#10;Y4qxtm8+0OvoUxFC2MWoIPO+jKV0SUYGXc+WxIG72cqgD7BKpa7wHcJNIQdRNJQGcw4NGZa0zCi5&#10;H59GAW078lIMOs/H+LTbPOqV2++viVLtVr2YgPBU+7/4595oBaMwN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G6CeA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30" o:spid="_x0000_s1091" style="position:absolute;visibility:visible;mso-wrap-style:square" from="361,8215" to="361,8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SCG8MAAADbAAAADwAAAGRycy9kb3ducmV2LnhtbESPzarCMBSE94LvEI7gRjTVhT/VKCIK&#10;gihcvej20BzbYnNSm6j17c2FCy6HmfmGmS1qU4gnVS63rKDfi0AQJ1bnnCr4PW26YxDOI2ssLJOC&#10;NzlYzJuNGcbavviHnkefigBhF6OCzPsyltIlGRl0PVsSB+9qK4M+yCqVusJXgJtCDqJoKA3mHBYy&#10;LGmVUXI7PowC2nXkuRh0Hvfxab+912t3OFwSpdqtejkF4an23/B/e6sVjCbw9yX8AD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kghvDAAAA2wAAAA8AAAAAAAAAAAAA&#10;AAAAoQIAAGRycy9kb3ducmV2LnhtbFBLBQYAAAAABAAEAPkAAACRAwAAAAA=&#10;" strokecolor="#f2f2f2 [3041]" strokeweight="3pt">
                  <v:shadow color="#243f60 [1604]" opacity=".5" offset="1pt"/>
                </v:line>
                <v:line id="Line 29" o:spid="_x0000_s1092" style="position:absolute;visibility:visible;mso-wrap-style:square" from="361,8329" to="361,8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tbob4AAADbAAAADwAAAGRycy9kb3ducmV2LnhtbERPSwrCMBDdC94hjOBGNNWFlGoUEQVB&#10;FPyg26EZ22IzqU3UenuzEFw+3n86b0wpXlS7wrKC4SACQZxaXXCm4Hxa92MQziNrLC2Tgg85mM/a&#10;rSkm2r75QK+jz0QIYZeggtz7KpHSpTkZdANbEQfuZmuDPsA6k7rGdwg3pRxF0VgaLDg05FjRMqf0&#10;fnwaBbTtyUs56j0f8Wm3eTQrt99fU6W6nWYxAeGp8X/xz73RCuKwP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NS1uh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28" o:spid="_x0000_s1093" style="position:absolute;visibility:visible;mso-wrap-style:square" from="361,8443" to="361,8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f+OsIAAADbAAAADwAAAGRycy9kb3ducmV2LnhtbESPzarCMBSE94LvEI7gRjTVhZRqFBEv&#10;CBcFf9DtoTm2xeakNlHr2xtBcDnMzDfMdN6YUjyodoVlBcNBBII4tbrgTMHx8NePQTiPrLG0TApe&#10;5GA+a7emmGj75B099j4TAcIuQQW591UipUtzMugGtiIO3sXWBn2QdSZ1jc8AN6UcRdFYGiw4LORY&#10;0TKn9Lq/GwX035OnctS73+LDZn1rVm67PadKdTvNYgLCU+N/4W97rRXEQ/h8CT9Az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f+Os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27" o:spid="_x0000_s1094" style="position:absolute;visibility:visible;mso-wrap-style:square" from="361,8672" to="361,8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VgTcIAAADbAAAADwAAAGRycy9kb3ducmV2LnhtbESPQYvCMBSE74L/ITzBi2i6PUipRhFR&#10;EBaFVdHro3m2xealNlHrvzfCgsdhZr5hpvPWVOJBjSstK/gZRSCIM6tLzhUcD+thAsJ5ZI2VZVLw&#10;IgfzWbczxVTbJ//RY+9zESDsUlRQeF+nUrqsIINuZGvi4F1sY9AH2eRSN/gMcFPJOIrG0mDJYaHA&#10;mpYFZdf93Sig34E8VfHgfksO282tXbnd7pwp1e+1iwkIT63/hv/bG60gieHzJfwAOX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tVgTc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26" o:spid="_x0000_s1095" style="position:absolute;visibility:visible;mso-wrap-style:square" from="361,8900" to="361,9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nF1sIAAADbAAAADwAAAGRycy9kb3ducmV2LnhtbESPQYvCMBSE7wv+h/AEL6KpCkupRhFR&#10;EERBXfT6aJ5tsXmpTdT6740g7HGYmW+YyawxpXhQ7QrLCgb9CARxanXBmYK/46oXg3AeWWNpmRS8&#10;yMFs2vqZYKLtk/f0OPhMBAi7BBXk3leJlC7NyaDr24o4eBdbG/RB1pnUNT4D3JRyGEW/0mDBYSHH&#10;ihY5pdfD3SigTVeeymH3fouP2/WtWbrd7pwq1Wk38zEIT43/D3/ba60gHsHnS/gBcv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ZnF1s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25" o:spid="_x0000_s1096" style="position:absolute;visibility:visible;mso-wrap-style:square" from="361,9129" to="361,9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BdosIAAADbAAAADwAAAGRycy9kb3ducmV2LnhtbESPQYvCMBSE7wv+h/AEL6KpIkupRhFR&#10;EERBXfT6aJ5tsXmpTdT6740g7HGYmW+YyawxpXhQ7QrLCgb9CARxanXBmYK/46oXg3AeWWNpmRS8&#10;yMFs2vqZYKLtk/f0OPhMBAi7BBXk3leJlC7NyaDr24o4eBdbG/RB1pnUNT4D3JRyGEW/0mDBYSHH&#10;ihY5pdfD3SigTVeeymH3fouP2/WtWbrd7pwq1Wk38zEIT43/D3/ba60gHsHnS/gBcv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nBdos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24" o:spid="_x0000_s1097" style="position:absolute;visibility:visible;mso-wrap-style:square" from="361,9357" to="361,9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z4OcIAAADbAAAADwAAAGRycy9kb3ducmV2LnhtbESPQYvCMBSE7wv+h/AEL6KpgkupRhFR&#10;EERBXfT6aJ5tsXmpTdT6740g7HGYmW+YyawxpXhQ7QrLCgb9CARxanXBmYK/46oXg3AeWWNpmRS8&#10;yMFs2vqZYKLtk/f0OPhMBAi7BBXk3leJlC7NyaDr24o4eBdbG/RB1pnUNT4D3JRyGEW/0mDBYSHH&#10;ihY5pdfD3SigTVeeymH3fouP2/WtWbrd7pwq1Wk38zEIT43/D3/ba60gHsHnS/gBcv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z4Oc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23" o:spid="_x0000_s1098" style="position:absolute;visibility:visible;mso-wrap-style:square" from="361,9586" to="361,9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5mTsUAAADbAAAADwAAAGRycy9kb3ducmV2LnhtbESPT2vCQBTE74LfYXlCL6Ibc5CQuglF&#10;FIRSoVra6yP7TEKzb2N286ffvlsoeBxm5jfMLp9MIwbqXG1ZwWYdgSAurK65VPBxPa4SEM4ja2ws&#10;k4IfcpBn89kOU21Hfqfh4ksRIOxSVFB536ZSuqIig25tW+Lg3Wxn0AfZlVJ3OAa4aWQcRVtpsOaw&#10;UGFL+4qK70tvFNDrUn428bK/J9e30306uPP5q1DqaTG9PIPwNPlH+L990gqSLfx9CT9A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5mT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22" o:spid="_x0000_s1099" style="position:absolute;visibility:visible;mso-wrap-style:square" from="361,8558" to="361,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LD1cIAAADbAAAADwAAAGRycy9kb3ducmV2LnhtbESPQYvCMBSE7wv+h/AEL6KpHtxSjSKi&#10;IIiCuuj10TzbYvNSm6j13xtB2OMwM98wk1ljSvGg2hWWFQz6EQji1OqCMwV/x1UvBuE8ssbSMil4&#10;kYPZtPUzwUTbJ+/pcfCZCBB2CSrIva8SKV2ak0HXtxVx8C62NuiDrDOpa3wGuCnlMIpG0mDBYSHH&#10;ihY5pdfD3SigTVeeymH3fouP2/WtWbrd7pwq1Wk38zEIT43/D3/ba60g/oXPl/AD5PQ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qLD1c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21" o:spid="_x0000_s1100" style="position:absolute;visibility:visible;mso-wrap-style:square" from="361,8786" to="361,8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1Xp74AAADbAAAADwAAAGRycy9kb3ducmV2LnhtbERPSwrCMBDdC94hjOBGNNWFlGoUEQVB&#10;FPyg26EZ22IzqU3UenuzEFw+3n86b0wpXlS7wrKC4SACQZxaXXCm4Hxa92MQziNrLC2Tgg85mM/a&#10;rSkm2r75QK+jz0QIYZeggtz7KpHSpTkZdANbEQfuZmuDPsA6k7rGdwg3pRxF0VgaLDg05FjRMqf0&#10;fnwaBbTtyUs56j0f8Wm3eTQrt99fU6W6nWYxAeGp8X/xz73RCuIwN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zPVen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20" o:spid="_x0000_s1101" style="position:absolute;visibility:visible;mso-wrap-style:square" from="361,9015" to="361,9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HyPMQAAADbAAAADwAAAGRycy9kb3ducmV2LnhtbESPQWvCQBSE7wX/w/IEL0E39SBp6ioi&#10;FgRpoFH0+si+JsHs25hdTfrv3UKhx2FmvmGW68E04kGdqy0reJ3FIIgLq2suFZyOH9MEhPPIGhvL&#10;pOCHHKxXo5clptr2/EWP3JciQNilqKDyvk2ldEVFBt3MtsTB+7adQR9kV0rdYR/gppHzOF5IgzWH&#10;hQpb2lZUXPO7UUCHSJ6beXS/JcfP/W3YuSy7FEpNxsPmHYSnwf+H/9p7rSB5g98v4QfI1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cfI8xAAAANsAAAAPAAAAAAAAAAAA&#10;AAAAAKECAABkcnMvZG93bnJldi54bWxQSwUGAAAAAAQABAD5AAAAkgMAAAAA&#10;" strokecolor="#f2f2f2 [3041]" strokeweight="3pt">
                  <v:shadow color="#243f60 [1604]" opacity=".5" offset="1pt"/>
                </v:line>
                <v:line id="Line 19" o:spid="_x0000_s1102" style="position:absolute;visibility:visible;mso-wrap-style:square" from="361,9243" to="361,9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LNfL4AAADbAAAADwAAAGRycy9kb3ducmV2LnhtbERP3QoBQRS+V95hOsqNmOVCLEMSpUT5&#10;idvTzrG72Tmzdgbr7c2Fcvn1/U/ntSnEiyqXW1bQ70UgiBOrc04VnE/r7giE88gaC8uk4EMO5rNm&#10;Y4qxtm8+0OvoUxFC2MWoIPO+jKV0SUYGXc+WxIG72cqgD7BKpa7wHcJNIQdRNJQGcw4NGZa0zCi5&#10;H59GAW078lIMOs/H6LTbPOqV2++viVLtVr2YgPBU+7/4595oBeOwP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Iks18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18" o:spid="_x0000_s1103" style="position:absolute;visibility:visible;mso-wrap-style:square" from="361,9471" to="361,9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5o58QAAADbAAAADwAAAGRycy9kb3ducmV2LnhtbESPQYvCMBSE7wv+h/AWvIimeli0mpZF&#10;FARZYa3o9dE822LzUpuo3X+/EQSPw8x8wyzSztTiTq2rLCsYjyIQxLnVFRcKDtl6OAXhPLLG2jIp&#10;+CMHadL7WGCs7YN/6b73hQgQdjEqKL1vYildXpJBN7INcfDOtjXog2wLqVt8BLip5SSKvqTBisNC&#10;iQ0tS8ov+5tRQNuBPNaTwe06zX42127ldrtTrlT/s/ueg/DU+Xf41d5oBbMxPL+EHyCT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3mjnxAAAANsAAAAPAAAAAAAAAAAA&#10;AAAAAKECAABkcnMvZG93bnJldi54bWxQSwUGAAAAAAQABAD5AAAAkgMAAAAA&#10;" strokecolor="#f2f2f2 [3041]" strokeweight="3pt">
                  <v:shadow color="#243f60 [1604]" opacity=".5" offset="1pt"/>
                </v:line>
                <v:line id="Line 17" o:spid="_x0000_s1104" style="position:absolute;visibility:visible;mso-wrap-style:square" from="361,9700" to="361,9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z2kMQAAADbAAAADwAAAGRycy9kb3ducmV2LnhtbESPQYvCMBSE7wv+h/AEL6KpPSxam8oi&#10;CoIorC7r9dE827LNS22i1n+/EQSPw8x8w6SLztTiRq2rLCuYjCMQxLnVFRcKfo7r0RSE88gaa8uk&#10;4EEOFlnvI8VE2zt/0+3gCxEg7BJUUHrfJFK6vCSDbmwb4uCdbWvQB9kWUrd4D3BTyziKPqXBisNC&#10;iQ0tS8r/DlejgLZD+VvHw+tletxtLt3K7fenXKlBv/uag/DU+Xf41d5oBbMYnl/CD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DPaQxAAAANsAAAAPAAAAAAAAAAAA&#10;AAAAAKECAABkcnMvZG93bnJldi54bWxQSwUGAAAAAAQABAD5AAAAkgMAAAAA&#10;" strokecolor="#f2f2f2 [3041]" strokeweight="3pt">
                  <v:shadow color="#243f60 [1604]" opacity=".5" offset="1pt"/>
                </v:line>
                <v:line id="Line 16" o:spid="_x0000_s1105" style="position:absolute;visibility:visible;mso-wrap-style:square" from="361,9814" to="361,9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BTC8IAAADbAAAADwAAAGRycy9kb3ducmV2LnhtbESPQYvCMBSE74L/ITzBi2iqgmg1ioiC&#10;IAqri14fzbMtNi+1iVr/vVlY8DjMzDfMbFGbQjypcrllBf1eBII4sTrnVMHvadMdg3AeWWNhmRS8&#10;ycFi3mzMMNb2xT/0PPpUBAi7GBVk3pexlC7JyKDr2ZI4eFdbGfRBVqnUFb4C3BRyEEUjaTDnsJBh&#10;SauMktvxYRTQriPPxaDzuI9P++29XrvD4ZIo1W7VyykIT7X/hv/bW61gMoS/L+EHyP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BTC8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15" o:spid="_x0000_s1106" style="position:absolute;visibility:visible;mso-wrap-style:square" from="361,9928" to="361,10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nLf8IAAADbAAAADwAAAGRycy9kb3ducmV2LnhtbESPQYvCMBSE74L/ITzBi2iqiGg1ioiC&#10;IAqri14fzbMtNi+1iVr/vVlY8DjMzDfMbFGbQjypcrllBf1eBII4sTrnVMHvadMdg3AeWWNhmRS8&#10;ycFi3mzMMNb2xT/0PPpUBAi7GBVk3pexlC7JyKDr2ZI4eFdbGfRBVqnUFb4C3BRyEEUjaTDnsJBh&#10;SauMktvxYRTQriPPxaDzuI9P++29XrvD4ZIo1W7VyykIT7X/hv/bW61gMoS/L+EHyP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6nLf8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14" o:spid="_x0000_s1107" style="position:absolute;visibility:visible;mso-wrap-style:square" from="361,10043" to="361,10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Vu5MIAAADbAAAADwAAAGRycy9kb3ducmV2LnhtbESPQYvCMBSE74L/ITzBi2iqoGg1ioiC&#10;IAqri14fzbMtNi+1iVr/vVlY8DjMzDfMbFGbQjypcrllBf1eBII4sTrnVMHvadMdg3AeWWNhmRS8&#10;ycFi3mzMMNb2xT/0PPpUBAi7GBVk3pexlC7JyKDr2ZI4eFdbGfRBVqnUFb4C3BRyEEUjaTDnsJBh&#10;SauMktvxYRTQriPPxaDzuI9P++29XrvD4ZIo1W7VyykIT7X/hv/bW61gMoS/L+EHyP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OVu5MIAAADbAAAADwAAAAAAAAAAAAAA&#10;AAChAgAAZHJzL2Rvd25yZXYueG1sUEsFBgAAAAAEAAQA+QAAAJADAAAAAA==&#10;" strokecolor="#f2f2f2 [3041]" strokeweight="3pt">
                  <v:shadow color="#243f60 [1604]" opacity=".5" offset="1pt"/>
                </v:line>
                <w10:wrap anchorx="margin" anchory="page"/>
              </v:group>
            </w:pict>
          </mc:Fallback>
        </mc:AlternateContent>
      </w:r>
      <w:r w:rsidR="00F31460" w:rsidRPr="00BC50E4">
        <w:rPr>
          <w:rFonts w:ascii="Calibri" w:hAnsi="Calibri" w:cs="Arial"/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1378585</wp:posOffset>
                </wp:positionH>
                <wp:positionV relativeFrom="paragraph">
                  <wp:posOffset>411480</wp:posOffset>
                </wp:positionV>
                <wp:extent cx="5352415" cy="1270"/>
                <wp:effectExtent l="0" t="0" r="0" b="0"/>
                <wp:wrapTopAndBottom/>
                <wp:docPr id="97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2415" cy="1270"/>
                        </a:xfrm>
                        <a:custGeom>
                          <a:avLst/>
                          <a:gdLst>
                            <a:gd name="T0" fmla="+- 0 2171 2171"/>
                            <a:gd name="T1" fmla="*/ T0 w 8429"/>
                            <a:gd name="T2" fmla="+- 0 10599 2171"/>
                            <a:gd name="T3" fmla="*/ T2 w 84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29">
                              <a:moveTo>
                                <a:pt x="0" y="0"/>
                              </a:moveTo>
                              <a:lnTo>
                                <a:pt x="842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855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38C36" id="Freeform 96" o:spid="_x0000_s1026" style="position:absolute;margin-left:108.55pt;margin-top:32.4pt;width:421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" path="m,l8428,e" filled="f" strokecolor="#285581" strokeweight="1pt">
                <v:path arrowok="t" o:connecttype="custom" o:connectlocs="0,0;5351780,0" o:connectangles="0,0"/>
                <w10:wrap type="topAndBottom" anchorx="page"/>
              </v:shape>
            </w:pict>
          </mc:Fallback>
        </mc:AlternateContent>
      </w:r>
      <w:r w:rsidR="00F31460" w:rsidRPr="00BC50E4">
        <w:rPr>
          <w:rFonts w:ascii="Calibri" w:hAnsi="Calibri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10461625</wp:posOffset>
                </wp:positionV>
                <wp:extent cx="7508875" cy="179070"/>
                <wp:effectExtent l="0" t="0" r="0" b="0"/>
                <wp:wrapNone/>
                <wp:docPr id="9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8875" cy="1790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6C839" id="Rectangle 95" o:spid="_x0000_s1026" style="position:absolute;margin-left:0;margin-top:823.75pt;width:591.25pt;height:14.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" fillcolor="#4f81bd [3204]" strokecolor="#f2f2f2 [3041]" strokeweight="3pt">
                <v:shadow on="t" color="#243f60 [1604]" opacity=".5" offset="1pt"/>
                <w10:wrap anchorx="page" anchory="page"/>
              </v:rect>
            </w:pict>
          </mc:Fallback>
        </mc:AlternateContent>
      </w:r>
      <w:r w:rsidR="00BC50E4" w:rsidRPr="00BC50E4">
        <w:rPr>
          <w:rFonts w:ascii="Calibri" w:hAnsi="Calibri" w:cs="Arial"/>
          <w:b/>
          <w:color w:val="231F20"/>
          <w:sz w:val="40"/>
        </w:rPr>
        <w:t>ANTAKİM</w:t>
      </w:r>
      <w:r w:rsidR="00F31460" w:rsidRPr="00A56D0C">
        <w:rPr>
          <w:rFonts w:ascii="Calibri" w:hAnsi="Calibri" w:cs="Arial"/>
          <w:b/>
          <w:sz w:val="40"/>
          <w:szCs w:val="40"/>
        </w:rPr>
        <w:t>®</w:t>
      </w:r>
      <w:r w:rsidR="00B01725">
        <w:rPr>
          <w:rFonts w:ascii="Calibri" w:hAnsi="Calibri" w:cs="Arial"/>
          <w:b/>
          <w:sz w:val="40"/>
          <w:szCs w:val="40"/>
        </w:rPr>
        <w:t>-</w:t>
      </w:r>
      <w:r>
        <w:rPr>
          <w:rFonts w:ascii="Calibri" w:hAnsi="Calibri" w:cs="Arial"/>
          <w:b/>
          <w:sz w:val="40"/>
          <w:szCs w:val="40"/>
        </w:rPr>
        <w:t xml:space="preserve"> </w:t>
      </w:r>
      <w:proofErr w:type="gramStart"/>
      <w:r w:rsidR="00042787">
        <w:rPr>
          <w:rFonts w:ascii="Calibri" w:hAnsi="Calibri" w:cs="Arial"/>
          <w:b/>
          <w:color w:val="548DD4" w:themeColor="text2" w:themeTint="99"/>
          <w:sz w:val="40"/>
        </w:rPr>
        <w:t>ANTİSET.B</w:t>
      </w:r>
      <w:proofErr w:type="gramEnd"/>
      <w:r w:rsidR="00042787">
        <w:rPr>
          <w:rFonts w:ascii="Calibri" w:hAnsi="Calibri" w:cs="Arial"/>
          <w:b/>
          <w:color w:val="548DD4" w:themeColor="text2" w:themeTint="99"/>
          <w:sz w:val="40"/>
        </w:rPr>
        <w:t>-1</w:t>
      </w:r>
      <w:r w:rsidR="00BC50E4" w:rsidRPr="00BC50E4">
        <w:rPr>
          <w:rFonts w:ascii="Calibri" w:hAnsi="Calibri" w:cs="Arial"/>
          <w:b/>
          <w:sz w:val="40"/>
        </w:rPr>
        <w:tab/>
      </w:r>
    </w:p>
    <w:p w:rsidR="00D942B3" w:rsidRPr="00042787" w:rsidRDefault="00D942B3" w:rsidP="00134EFF">
      <w:pPr>
        <w:tabs>
          <w:tab w:val="right" w:pos="9923"/>
        </w:tabs>
        <w:spacing w:before="24" w:line="230" w:lineRule="auto"/>
        <w:ind w:left="1985" w:right="729"/>
        <w:jc w:val="both"/>
        <w:rPr>
          <w:rFonts w:ascii="Arial" w:hAnsi="Arial" w:cs="Arial"/>
          <w:color w:val="818181"/>
          <w:sz w:val="18"/>
          <w:szCs w:val="18"/>
        </w:rPr>
      </w:pPr>
    </w:p>
    <w:p w:rsidR="008C2F02" w:rsidRPr="00042787" w:rsidRDefault="003913AD" w:rsidP="00042787">
      <w:pPr>
        <w:tabs>
          <w:tab w:val="right" w:pos="9923"/>
        </w:tabs>
        <w:spacing w:before="24" w:line="230" w:lineRule="auto"/>
        <w:ind w:left="1985" w:right="729"/>
        <w:jc w:val="both"/>
        <w:rPr>
          <w:b/>
          <w:color w:val="95B3D7" w:themeColor="accent1" w:themeTint="99"/>
          <w:sz w:val="24"/>
          <w:szCs w:val="24"/>
        </w:rPr>
      </w:pPr>
      <w:r w:rsidRPr="00042787">
        <w:rPr>
          <w:b/>
          <w:noProof/>
          <w:color w:val="95B3D7" w:themeColor="accent1" w:themeTint="99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6210300</wp:posOffset>
                </wp:positionH>
                <wp:positionV relativeFrom="paragraph">
                  <wp:posOffset>36195</wp:posOffset>
                </wp:positionV>
                <wp:extent cx="629285" cy="4709423"/>
                <wp:effectExtent l="0" t="0" r="18415" b="1524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4709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470" w:rsidRPr="00A16D96" w:rsidRDefault="00A16D96" w:rsidP="00BC50E4">
                            <w:pPr>
                              <w:spacing w:before="8"/>
                              <w:rPr>
                                <w:color w:val="C6D9F1" w:themeColor="text2" w:themeTint="33"/>
                                <w:w w:val="105"/>
                                <w:sz w:val="40"/>
                                <w:szCs w:val="40"/>
                              </w:rPr>
                            </w:pPr>
                            <w:r w:rsidRPr="00A16D96">
                              <w:rPr>
                                <w:color w:val="C6D9F1" w:themeColor="text2" w:themeTint="33"/>
                                <w:w w:val="105"/>
                                <w:sz w:val="40"/>
                                <w:szCs w:val="40"/>
                              </w:rPr>
                              <w:t>ANTAKİM</w:t>
                            </w:r>
                            <w:r w:rsidRPr="00A16D96">
                              <w:rPr>
                                <w:color w:val="C6D9F1" w:themeColor="text2" w:themeTint="33"/>
                                <w:w w:val="105"/>
                                <w:sz w:val="40"/>
                                <w:szCs w:val="40"/>
                              </w:rPr>
                              <w:t>®-</w:t>
                            </w:r>
                            <w:r>
                              <w:rPr>
                                <w:color w:val="C6D9F1" w:themeColor="text2" w:themeTint="33"/>
                                <w:w w:val="105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C6D9F1" w:themeColor="text2" w:themeTint="33"/>
                                <w:w w:val="105"/>
                                <w:sz w:val="40"/>
                                <w:szCs w:val="40"/>
                              </w:rPr>
                              <w:t>ANTİSET.B</w:t>
                            </w:r>
                            <w:proofErr w:type="gramEnd"/>
                            <w:r>
                              <w:rPr>
                                <w:color w:val="C6D9F1" w:themeColor="text2" w:themeTint="33"/>
                                <w:w w:val="105"/>
                                <w:sz w:val="40"/>
                                <w:szCs w:val="40"/>
                              </w:rPr>
                              <w:t>-1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89pt;margin-top:2.85pt;width:49.55pt;height:370.8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" filled="f" stroked="f">
                <v:textbox style="layout-flow:vertical" inset="0,0,0,0">
                  <w:txbxContent>
                    <w:p w:rsidR="00286470" w:rsidRPr="00A16D96" w:rsidRDefault="00A16D96" w:rsidP="00BC50E4">
                      <w:pPr>
                        <w:spacing w:before="8"/>
                        <w:rPr>
                          <w:color w:val="C6D9F1" w:themeColor="text2" w:themeTint="33"/>
                          <w:w w:val="105"/>
                          <w:sz w:val="40"/>
                          <w:szCs w:val="40"/>
                        </w:rPr>
                      </w:pPr>
                      <w:r w:rsidRPr="00A16D96">
                        <w:rPr>
                          <w:color w:val="C6D9F1" w:themeColor="text2" w:themeTint="33"/>
                          <w:w w:val="105"/>
                          <w:sz w:val="40"/>
                          <w:szCs w:val="40"/>
                        </w:rPr>
                        <w:t>ANTAKİM</w:t>
                      </w:r>
                      <w:r w:rsidRPr="00A16D96">
                        <w:rPr>
                          <w:color w:val="C6D9F1" w:themeColor="text2" w:themeTint="33"/>
                          <w:w w:val="105"/>
                          <w:sz w:val="40"/>
                          <w:szCs w:val="40"/>
                        </w:rPr>
                        <w:t>®-</w:t>
                      </w:r>
                      <w:r>
                        <w:rPr>
                          <w:color w:val="C6D9F1" w:themeColor="text2" w:themeTint="33"/>
                          <w:w w:val="105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C6D9F1" w:themeColor="text2" w:themeTint="33"/>
                          <w:w w:val="105"/>
                          <w:sz w:val="40"/>
                          <w:szCs w:val="40"/>
                        </w:rPr>
                        <w:t>ANTİSET.B</w:t>
                      </w:r>
                      <w:proofErr w:type="gramEnd"/>
                      <w:r>
                        <w:rPr>
                          <w:color w:val="C6D9F1" w:themeColor="text2" w:themeTint="33"/>
                          <w:w w:val="105"/>
                          <w:sz w:val="40"/>
                          <w:szCs w:val="40"/>
                        </w:rPr>
                        <w:t>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042787" w:rsidRPr="00042787">
        <w:rPr>
          <w:b/>
          <w:color w:val="95B3D7" w:themeColor="accent1" w:themeTint="99"/>
          <w:sz w:val="24"/>
          <w:szCs w:val="24"/>
        </w:rPr>
        <w:t>Sertlaşmeyi</w:t>
      </w:r>
      <w:proofErr w:type="spellEnd"/>
      <w:r w:rsidR="00042787" w:rsidRPr="00042787">
        <w:rPr>
          <w:b/>
          <w:color w:val="95B3D7" w:themeColor="accent1" w:themeTint="99"/>
          <w:sz w:val="24"/>
          <w:szCs w:val="24"/>
        </w:rPr>
        <w:t xml:space="preserve"> Hızlandırıcı Beton Katkısı</w:t>
      </w:r>
    </w:p>
    <w:p w:rsidR="00042787" w:rsidRDefault="00042787" w:rsidP="00042787">
      <w:pPr>
        <w:tabs>
          <w:tab w:val="right" w:pos="9923"/>
        </w:tabs>
        <w:spacing w:before="24" w:line="230" w:lineRule="auto"/>
        <w:ind w:left="1985" w:right="729"/>
        <w:jc w:val="both"/>
        <w:rPr>
          <w:b/>
          <w:color w:val="818181"/>
          <w:sz w:val="21"/>
          <w:szCs w:val="21"/>
        </w:rPr>
      </w:pPr>
    </w:p>
    <w:p w:rsidR="00042787" w:rsidRPr="00042787" w:rsidRDefault="00042787" w:rsidP="00042787">
      <w:pPr>
        <w:tabs>
          <w:tab w:val="right" w:pos="9923"/>
        </w:tabs>
        <w:spacing w:before="24" w:line="230" w:lineRule="auto"/>
        <w:ind w:left="1985" w:right="729"/>
        <w:jc w:val="both"/>
        <w:rPr>
          <w:b/>
          <w:color w:val="818181"/>
          <w:sz w:val="21"/>
          <w:szCs w:val="21"/>
        </w:rPr>
      </w:pPr>
      <w:r w:rsidRPr="00042787">
        <w:rPr>
          <w:b/>
          <w:color w:val="818181"/>
          <w:sz w:val="21"/>
          <w:szCs w:val="21"/>
        </w:rPr>
        <w:t>STANDARTLAR</w:t>
      </w:r>
    </w:p>
    <w:p w:rsidR="00042787" w:rsidRDefault="00042787" w:rsidP="00042787">
      <w:pPr>
        <w:tabs>
          <w:tab w:val="right" w:pos="9923"/>
        </w:tabs>
        <w:spacing w:before="24" w:line="230" w:lineRule="auto"/>
        <w:ind w:left="1985" w:right="729"/>
        <w:jc w:val="both"/>
        <w:rPr>
          <w:color w:val="818181"/>
          <w:sz w:val="21"/>
          <w:szCs w:val="21"/>
        </w:rPr>
      </w:pPr>
      <w:r>
        <w:rPr>
          <w:color w:val="818181"/>
          <w:sz w:val="21"/>
          <w:szCs w:val="21"/>
        </w:rPr>
        <w:t>TS EN 934-2 ÇİZELGE 7</w:t>
      </w:r>
    </w:p>
    <w:p w:rsidR="00BA26A9" w:rsidRDefault="00BA26A9" w:rsidP="00042787">
      <w:pPr>
        <w:tabs>
          <w:tab w:val="right" w:pos="9923"/>
        </w:tabs>
        <w:spacing w:before="24" w:line="230" w:lineRule="auto"/>
        <w:ind w:left="1985" w:right="729"/>
        <w:jc w:val="both"/>
        <w:rPr>
          <w:color w:val="818181"/>
          <w:sz w:val="21"/>
          <w:szCs w:val="21"/>
        </w:rPr>
      </w:pPr>
    </w:p>
    <w:p w:rsidR="00042787" w:rsidRPr="00042787" w:rsidRDefault="00042787" w:rsidP="00042787">
      <w:pPr>
        <w:tabs>
          <w:tab w:val="right" w:pos="9923"/>
        </w:tabs>
        <w:spacing w:before="24" w:line="230" w:lineRule="auto"/>
        <w:ind w:left="1985" w:right="729"/>
        <w:jc w:val="both"/>
        <w:rPr>
          <w:b/>
          <w:color w:val="818181"/>
          <w:sz w:val="21"/>
          <w:szCs w:val="21"/>
        </w:rPr>
      </w:pPr>
      <w:r w:rsidRPr="00042787">
        <w:rPr>
          <w:b/>
          <w:color w:val="818181"/>
          <w:sz w:val="21"/>
          <w:szCs w:val="21"/>
        </w:rPr>
        <w:t>TANIM</w:t>
      </w:r>
    </w:p>
    <w:p w:rsidR="00042787" w:rsidRDefault="00042787" w:rsidP="00042787">
      <w:pPr>
        <w:tabs>
          <w:tab w:val="right" w:pos="9923"/>
        </w:tabs>
        <w:spacing w:before="24" w:line="230" w:lineRule="auto"/>
        <w:ind w:left="1985" w:right="729"/>
        <w:jc w:val="both"/>
        <w:rPr>
          <w:rFonts w:ascii="Calibri" w:hAnsi="Calibri" w:cs="Arial"/>
          <w:color w:val="808080" w:themeColor="background1" w:themeShade="80"/>
          <w:sz w:val="21"/>
          <w:szCs w:val="21"/>
        </w:rPr>
      </w:pPr>
      <w:r w:rsidRPr="00AB15EF">
        <w:rPr>
          <w:b/>
          <w:color w:val="808080" w:themeColor="background1" w:themeShade="80"/>
          <w:sz w:val="21"/>
          <w:szCs w:val="21"/>
        </w:rPr>
        <w:t>ANTAKİM</w:t>
      </w:r>
      <w:r w:rsidRPr="00AB15EF">
        <w:rPr>
          <w:b/>
          <w:color w:val="808080" w:themeColor="background1" w:themeShade="80"/>
          <w:sz w:val="21"/>
          <w:szCs w:val="21"/>
          <w:vertAlign w:val="superscript"/>
        </w:rPr>
        <w:t>®</w:t>
      </w:r>
      <w:r w:rsidRPr="00AB15EF">
        <w:rPr>
          <w:b/>
          <w:color w:val="808080" w:themeColor="background1" w:themeShade="80"/>
          <w:sz w:val="21"/>
          <w:szCs w:val="21"/>
        </w:rPr>
        <w:t xml:space="preserve">- </w:t>
      </w:r>
      <w:proofErr w:type="gramStart"/>
      <w:r w:rsidRPr="00AB15EF">
        <w:rPr>
          <w:b/>
          <w:color w:val="808080" w:themeColor="background1" w:themeShade="80"/>
          <w:sz w:val="21"/>
          <w:szCs w:val="21"/>
        </w:rPr>
        <w:t>ANTİSET.B</w:t>
      </w:r>
      <w:proofErr w:type="gramEnd"/>
      <w:r w:rsidRPr="00AB15EF">
        <w:rPr>
          <w:b/>
          <w:color w:val="808080" w:themeColor="background1" w:themeShade="80"/>
          <w:sz w:val="21"/>
          <w:szCs w:val="21"/>
        </w:rPr>
        <w:t xml:space="preserve">-1, </w:t>
      </w:r>
      <w:r w:rsidRPr="00AB15EF">
        <w:rPr>
          <w:color w:val="808080" w:themeColor="background1" w:themeShade="80"/>
          <w:sz w:val="21"/>
          <w:szCs w:val="21"/>
        </w:rPr>
        <w:t xml:space="preserve">çimentonun </w:t>
      </w:r>
      <w:proofErr w:type="spellStart"/>
      <w:r w:rsidRPr="00AB15EF">
        <w:rPr>
          <w:color w:val="808080" w:themeColor="background1" w:themeShade="80"/>
          <w:sz w:val="21"/>
          <w:szCs w:val="21"/>
        </w:rPr>
        <w:t>hidratasyonunu</w:t>
      </w:r>
      <w:proofErr w:type="spellEnd"/>
      <w:r w:rsidRPr="00AB15EF">
        <w:rPr>
          <w:color w:val="808080" w:themeColor="background1" w:themeShade="80"/>
          <w:sz w:val="21"/>
          <w:szCs w:val="21"/>
        </w:rPr>
        <w:t xml:space="preserve"> hızlandırarak betonun daha erken priz almasını sağlayan katkı malzemesidir</w:t>
      </w:r>
      <w:r w:rsidRPr="00042787">
        <w:rPr>
          <w:rFonts w:ascii="Calibri" w:hAnsi="Calibri" w:cs="Arial"/>
          <w:color w:val="808080" w:themeColor="background1" w:themeShade="80"/>
          <w:sz w:val="21"/>
          <w:szCs w:val="21"/>
        </w:rPr>
        <w:t xml:space="preserve">. </w:t>
      </w:r>
    </w:p>
    <w:p w:rsidR="00D66D4B" w:rsidRDefault="00D66D4B" w:rsidP="00042787">
      <w:pPr>
        <w:tabs>
          <w:tab w:val="right" w:pos="9923"/>
        </w:tabs>
        <w:spacing w:before="24" w:line="230" w:lineRule="auto"/>
        <w:ind w:left="1985" w:right="729"/>
        <w:jc w:val="both"/>
        <w:rPr>
          <w:rFonts w:ascii="Calibri" w:hAnsi="Calibri" w:cs="Arial"/>
          <w:color w:val="808080" w:themeColor="background1" w:themeShade="80"/>
          <w:sz w:val="21"/>
          <w:szCs w:val="21"/>
        </w:rPr>
      </w:pPr>
    </w:p>
    <w:p w:rsidR="00042787" w:rsidRPr="00AB15EF" w:rsidRDefault="00042787" w:rsidP="00042787">
      <w:pPr>
        <w:tabs>
          <w:tab w:val="right" w:pos="9923"/>
        </w:tabs>
        <w:spacing w:before="24" w:line="230" w:lineRule="auto"/>
        <w:ind w:left="1985" w:right="729"/>
        <w:jc w:val="both"/>
        <w:rPr>
          <w:b/>
          <w:color w:val="808080" w:themeColor="background1" w:themeShade="80"/>
          <w:sz w:val="21"/>
          <w:szCs w:val="21"/>
        </w:rPr>
      </w:pPr>
      <w:r w:rsidRPr="00AB15EF">
        <w:rPr>
          <w:b/>
          <w:color w:val="808080" w:themeColor="background1" w:themeShade="80"/>
          <w:sz w:val="21"/>
          <w:szCs w:val="21"/>
        </w:rPr>
        <w:t xml:space="preserve">KULLANIM ALANLARI </w:t>
      </w:r>
    </w:p>
    <w:p w:rsidR="00AB15EF" w:rsidRPr="00AB15EF" w:rsidRDefault="00AB15EF" w:rsidP="00AB15EF">
      <w:pPr>
        <w:pStyle w:val="ListeParagraf"/>
        <w:numPr>
          <w:ilvl w:val="0"/>
          <w:numId w:val="7"/>
        </w:numPr>
        <w:tabs>
          <w:tab w:val="right" w:pos="9923"/>
        </w:tabs>
        <w:spacing w:before="24" w:line="230" w:lineRule="auto"/>
        <w:ind w:left="2127" w:right="729" w:hanging="141"/>
        <w:rPr>
          <w:color w:val="808080" w:themeColor="background1" w:themeShade="80"/>
          <w:sz w:val="21"/>
          <w:szCs w:val="21"/>
        </w:rPr>
      </w:pPr>
      <w:r w:rsidRPr="00AB15EF">
        <w:rPr>
          <w:color w:val="808080" w:themeColor="background1" w:themeShade="80"/>
          <w:sz w:val="21"/>
          <w:szCs w:val="21"/>
        </w:rPr>
        <w:t>Soğuk havalarda dökülen betonlarda</w:t>
      </w:r>
    </w:p>
    <w:p w:rsidR="00AB15EF" w:rsidRPr="00AB15EF" w:rsidRDefault="00AB15EF" w:rsidP="00AB15EF">
      <w:pPr>
        <w:pStyle w:val="ListeParagraf"/>
        <w:numPr>
          <w:ilvl w:val="0"/>
          <w:numId w:val="7"/>
        </w:numPr>
        <w:tabs>
          <w:tab w:val="right" w:pos="9923"/>
        </w:tabs>
        <w:spacing w:before="24" w:line="230" w:lineRule="auto"/>
        <w:ind w:left="2127" w:right="729" w:hanging="141"/>
        <w:rPr>
          <w:color w:val="808080" w:themeColor="background1" w:themeShade="80"/>
          <w:sz w:val="21"/>
          <w:szCs w:val="21"/>
        </w:rPr>
      </w:pPr>
      <w:r w:rsidRPr="00AB15EF">
        <w:rPr>
          <w:color w:val="808080" w:themeColor="background1" w:themeShade="80"/>
          <w:sz w:val="21"/>
          <w:szCs w:val="21"/>
        </w:rPr>
        <w:t>Prefabrikasyon betonlarda</w:t>
      </w:r>
    </w:p>
    <w:p w:rsidR="00AB15EF" w:rsidRDefault="00AB15EF" w:rsidP="00AB15EF">
      <w:pPr>
        <w:pStyle w:val="ListeParagraf"/>
        <w:numPr>
          <w:ilvl w:val="0"/>
          <w:numId w:val="7"/>
        </w:numPr>
        <w:tabs>
          <w:tab w:val="right" w:pos="9923"/>
        </w:tabs>
        <w:spacing w:before="24" w:line="230" w:lineRule="auto"/>
        <w:ind w:left="2127" w:right="729" w:hanging="141"/>
        <w:rPr>
          <w:color w:val="808080" w:themeColor="background1" w:themeShade="80"/>
          <w:sz w:val="21"/>
          <w:szCs w:val="21"/>
        </w:rPr>
      </w:pPr>
      <w:r w:rsidRPr="00AB15EF">
        <w:rPr>
          <w:color w:val="808080" w:themeColor="background1" w:themeShade="80"/>
          <w:sz w:val="21"/>
          <w:szCs w:val="21"/>
        </w:rPr>
        <w:t>Erken mukavemet istenen betonlarda</w:t>
      </w:r>
    </w:p>
    <w:p w:rsidR="00D66D4B" w:rsidRPr="00AB15EF" w:rsidRDefault="00D66D4B" w:rsidP="00D66D4B">
      <w:pPr>
        <w:pStyle w:val="ListeParagraf"/>
        <w:tabs>
          <w:tab w:val="right" w:pos="9923"/>
        </w:tabs>
        <w:spacing w:before="24" w:line="230" w:lineRule="auto"/>
        <w:ind w:left="2127" w:right="729" w:firstLine="0"/>
        <w:rPr>
          <w:color w:val="808080" w:themeColor="background1" w:themeShade="80"/>
          <w:sz w:val="21"/>
          <w:szCs w:val="21"/>
        </w:rPr>
      </w:pPr>
    </w:p>
    <w:p w:rsidR="00AB15EF" w:rsidRPr="00BA26A9" w:rsidRDefault="00AB15EF" w:rsidP="00AB15EF">
      <w:pPr>
        <w:tabs>
          <w:tab w:val="right" w:pos="9923"/>
        </w:tabs>
        <w:spacing w:before="24" w:line="230" w:lineRule="auto"/>
        <w:ind w:left="1986" w:right="729"/>
        <w:rPr>
          <w:b/>
          <w:color w:val="808080" w:themeColor="background1" w:themeShade="80"/>
          <w:sz w:val="21"/>
          <w:szCs w:val="21"/>
        </w:rPr>
      </w:pPr>
      <w:r w:rsidRPr="00BA26A9">
        <w:rPr>
          <w:b/>
          <w:color w:val="808080" w:themeColor="background1" w:themeShade="80"/>
          <w:sz w:val="21"/>
          <w:szCs w:val="21"/>
        </w:rPr>
        <w:t xml:space="preserve">AVANTAJLARI </w:t>
      </w:r>
      <w:bookmarkStart w:id="0" w:name="_GoBack"/>
      <w:bookmarkEnd w:id="0"/>
    </w:p>
    <w:p w:rsidR="00AB15EF" w:rsidRDefault="00AB15EF" w:rsidP="00AB15EF">
      <w:pPr>
        <w:pStyle w:val="ListeParagraf"/>
        <w:numPr>
          <w:ilvl w:val="0"/>
          <w:numId w:val="7"/>
        </w:numPr>
        <w:tabs>
          <w:tab w:val="right" w:pos="9923"/>
        </w:tabs>
        <w:spacing w:before="24" w:line="230" w:lineRule="auto"/>
        <w:ind w:left="2127" w:right="729" w:hanging="141"/>
        <w:rPr>
          <w:color w:val="808080" w:themeColor="background1" w:themeShade="80"/>
          <w:sz w:val="21"/>
          <w:szCs w:val="21"/>
        </w:rPr>
      </w:pPr>
      <w:r w:rsidRPr="00AB15EF">
        <w:rPr>
          <w:b/>
          <w:color w:val="808080" w:themeColor="background1" w:themeShade="80"/>
          <w:sz w:val="21"/>
          <w:szCs w:val="21"/>
        </w:rPr>
        <w:t>ANTAKİM</w:t>
      </w:r>
      <w:r w:rsidRPr="00AB15EF">
        <w:rPr>
          <w:b/>
          <w:color w:val="808080" w:themeColor="background1" w:themeShade="80"/>
          <w:sz w:val="21"/>
          <w:szCs w:val="21"/>
          <w:vertAlign w:val="superscript"/>
        </w:rPr>
        <w:t>®</w:t>
      </w:r>
      <w:r w:rsidRPr="00AB15EF">
        <w:rPr>
          <w:b/>
          <w:color w:val="808080" w:themeColor="background1" w:themeShade="80"/>
          <w:sz w:val="21"/>
          <w:szCs w:val="21"/>
        </w:rPr>
        <w:t xml:space="preserve">- </w:t>
      </w:r>
      <w:proofErr w:type="gramStart"/>
      <w:r w:rsidRPr="00AB15EF">
        <w:rPr>
          <w:b/>
          <w:color w:val="808080" w:themeColor="background1" w:themeShade="80"/>
          <w:sz w:val="21"/>
          <w:szCs w:val="21"/>
        </w:rPr>
        <w:t>ANTİSET.B</w:t>
      </w:r>
      <w:proofErr w:type="gramEnd"/>
      <w:r w:rsidRPr="00AB15EF">
        <w:rPr>
          <w:b/>
          <w:color w:val="808080" w:themeColor="background1" w:themeShade="80"/>
          <w:sz w:val="21"/>
          <w:szCs w:val="21"/>
        </w:rPr>
        <w:t xml:space="preserve">-1 </w:t>
      </w:r>
      <w:proofErr w:type="spellStart"/>
      <w:r w:rsidRPr="00AB15EF">
        <w:rPr>
          <w:color w:val="808080" w:themeColor="background1" w:themeShade="80"/>
          <w:sz w:val="21"/>
          <w:szCs w:val="21"/>
        </w:rPr>
        <w:t>Prekast</w:t>
      </w:r>
      <w:proofErr w:type="spellEnd"/>
      <w:r w:rsidRPr="00AB15EF">
        <w:rPr>
          <w:color w:val="808080" w:themeColor="background1" w:themeShade="80"/>
          <w:sz w:val="21"/>
          <w:szCs w:val="21"/>
        </w:rPr>
        <w:t xml:space="preserve"> uygulamalarında, erken kalıp alınması</w:t>
      </w:r>
      <w:r>
        <w:rPr>
          <w:color w:val="808080" w:themeColor="background1" w:themeShade="80"/>
          <w:sz w:val="21"/>
          <w:szCs w:val="21"/>
        </w:rPr>
        <w:t xml:space="preserve">, soğuk derz ihtimalinin azaltılması, </w:t>
      </w:r>
      <w:proofErr w:type="spellStart"/>
      <w:r>
        <w:rPr>
          <w:color w:val="808080" w:themeColor="background1" w:themeShade="80"/>
          <w:sz w:val="21"/>
          <w:szCs w:val="21"/>
        </w:rPr>
        <w:t>kohezif</w:t>
      </w:r>
      <w:proofErr w:type="spellEnd"/>
      <w:r>
        <w:rPr>
          <w:color w:val="808080" w:themeColor="background1" w:themeShade="80"/>
          <w:sz w:val="21"/>
          <w:szCs w:val="21"/>
        </w:rPr>
        <w:t xml:space="preserve"> ve akışkan beton üretiminde kullanılır. </w:t>
      </w:r>
    </w:p>
    <w:p w:rsidR="00AB15EF" w:rsidRDefault="00AB15EF" w:rsidP="00AB15EF">
      <w:pPr>
        <w:pStyle w:val="ListeParagraf"/>
        <w:numPr>
          <w:ilvl w:val="0"/>
          <w:numId w:val="7"/>
        </w:numPr>
        <w:tabs>
          <w:tab w:val="right" w:pos="9923"/>
        </w:tabs>
        <w:spacing w:before="24" w:line="230" w:lineRule="auto"/>
        <w:ind w:left="2127" w:right="729" w:hanging="141"/>
        <w:rPr>
          <w:color w:val="808080" w:themeColor="background1" w:themeShade="80"/>
          <w:sz w:val="21"/>
          <w:szCs w:val="21"/>
        </w:rPr>
      </w:pPr>
      <w:r w:rsidRPr="00AB15EF">
        <w:rPr>
          <w:b/>
          <w:color w:val="808080" w:themeColor="background1" w:themeShade="80"/>
          <w:sz w:val="21"/>
          <w:szCs w:val="21"/>
        </w:rPr>
        <w:t>ANTAKİM</w:t>
      </w:r>
      <w:r w:rsidRPr="00AB15EF">
        <w:rPr>
          <w:b/>
          <w:color w:val="808080" w:themeColor="background1" w:themeShade="80"/>
          <w:sz w:val="21"/>
          <w:szCs w:val="21"/>
          <w:vertAlign w:val="superscript"/>
        </w:rPr>
        <w:t>®</w:t>
      </w:r>
      <w:r w:rsidRPr="00AB15EF">
        <w:rPr>
          <w:b/>
          <w:color w:val="808080" w:themeColor="background1" w:themeShade="80"/>
          <w:sz w:val="21"/>
          <w:szCs w:val="21"/>
        </w:rPr>
        <w:t xml:space="preserve">- </w:t>
      </w:r>
      <w:proofErr w:type="gramStart"/>
      <w:r w:rsidRPr="00AB15EF">
        <w:rPr>
          <w:b/>
          <w:color w:val="808080" w:themeColor="background1" w:themeShade="80"/>
          <w:sz w:val="21"/>
          <w:szCs w:val="21"/>
        </w:rPr>
        <w:t>ANTİSET.B</w:t>
      </w:r>
      <w:proofErr w:type="gramEnd"/>
      <w:r w:rsidRPr="00AB15EF">
        <w:rPr>
          <w:b/>
          <w:color w:val="808080" w:themeColor="background1" w:themeShade="80"/>
          <w:sz w:val="21"/>
          <w:szCs w:val="21"/>
        </w:rPr>
        <w:t xml:space="preserve">-1 </w:t>
      </w:r>
      <w:r>
        <w:rPr>
          <w:color w:val="808080" w:themeColor="background1" w:themeShade="80"/>
          <w:sz w:val="21"/>
          <w:szCs w:val="21"/>
        </w:rPr>
        <w:t>suda eriyen organik ve mineral tuz esaslı, özellikle kış şartlarında betonun dondan korunması için üretilen bir beton antifrizidir.</w:t>
      </w:r>
    </w:p>
    <w:p w:rsidR="008C2F02" w:rsidRDefault="00AB15EF" w:rsidP="00AB15EF">
      <w:pPr>
        <w:pStyle w:val="ListeParagraf"/>
        <w:numPr>
          <w:ilvl w:val="0"/>
          <w:numId w:val="7"/>
        </w:numPr>
        <w:tabs>
          <w:tab w:val="right" w:pos="9923"/>
        </w:tabs>
        <w:spacing w:before="24" w:line="230" w:lineRule="auto"/>
        <w:ind w:left="2127" w:right="729" w:hanging="141"/>
        <w:rPr>
          <w:color w:val="808080" w:themeColor="background1" w:themeShade="80"/>
          <w:sz w:val="21"/>
          <w:szCs w:val="21"/>
        </w:rPr>
      </w:pPr>
      <w:r w:rsidRPr="00AB15EF">
        <w:rPr>
          <w:b/>
          <w:color w:val="808080" w:themeColor="background1" w:themeShade="80"/>
          <w:sz w:val="21"/>
          <w:szCs w:val="21"/>
        </w:rPr>
        <w:t>ANTAKİM</w:t>
      </w:r>
      <w:r w:rsidRPr="00AB15EF">
        <w:rPr>
          <w:b/>
          <w:color w:val="808080" w:themeColor="background1" w:themeShade="80"/>
          <w:sz w:val="21"/>
          <w:szCs w:val="21"/>
          <w:vertAlign w:val="superscript"/>
        </w:rPr>
        <w:t>®</w:t>
      </w:r>
      <w:r w:rsidRPr="00AB15EF">
        <w:rPr>
          <w:b/>
          <w:color w:val="808080" w:themeColor="background1" w:themeShade="80"/>
          <w:sz w:val="21"/>
          <w:szCs w:val="21"/>
        </w:rPr>
        <w:t xml:space="preserve">- </w:t>
      </w:r>
      <w:proofErr w:type="gramStart"/>
      <w:r w:rsidRPr="00AB15EF">
        <w:rPr>
          <w:b/>
          <w:color w:val="808080" w:themeColor="background1" w:themeShade="80"/>
          <w:sz w:val="21"/>
          <w:szCs w:val="21"/>
        </w:rPr>
        <w:t>ANTİSET.B</w:t>
      </w:r>
      <w:proofErr w:type="gramEnd"/>
      <w:r w:rsidRPr="00AB15EF">
        <w:rPr>
          <w:b/>
          <w:color w:val="808080" w:themeColor="background1" w:themeShade="80"/>
          <w:sz w:val="21"/>
          <w:szCs w:val="21"/>
        </w:rPr>
        <w:t>-1</w:t>
      </w:r>
      <w:r>
        <w:rPr>
          <w:b/>
          <w:color w:val="808080" w:themeColor="background1" w:themeShade="80"/>
          <w:sz w:val="21"/>
          <w:szCs w:val="21"/>
        </w:rPr>
        <w:t xml:space="preserve"> </w:t>
      </w:r>
      <w:r>
        <w:rPr>
          <w:color w:val="808080" w:themeColor="background1" w:themeShade="80"/>
          <w:sz w:val="21"/>
          <w:szCs w:val="21"/>
        </w:rPr>
        <w:t xml:space="preserve">çimento ve kum moleküllerini bağlayıcı pastası içerisinde mükemmel dağıtır. Bu mükemmel dağılım, </w:t>
      </w:r>
      <w:proofErr w:type="spellStart"/>
      <w:r>
        <w:rPr>
          <w:color w:val="808080" w:themeColor="background1" w:themeShade="80"/>
          <w:sz w:val="21"/>
          <w:szCs w:val="21"/>
        </w:rPr>
        <w:t>hidratasyonun</w:t>
      </w:r>
      <w:proofErr w:type="spellEnd"/>
      <w:r>
        <w:rPr>
          <w:color w:val="808080" w:themeColor="background1" w:themeShade="80"/>
          <w:sz w:val="21"/>
          <w:szCs w:val="21"/>
        </w:rPr>
        <w:t xml:space="preserve"> daha geniş yüzeyde gerçekleşmesini sağlar ve özellikle ilk yaş basınç mukavemetlerini önemli ölçüde yükseltir. </w:t>
      </w:r>
    </w:p>
    <w:p w:rsidR="00D66D4B" w:rsidRDefault="00D66D4B" w:rsidP="00D66D4B">
      <w:pPr>
        <w:pStyle w:val="ListeParagraf"/>
        <w:tabs>
          <w:tab w:val="right" w:pos="9923"/>
        </w:tabs>
        <w:spacing w:before="24" w:line="230" w:lineRule="auto"/>
        <w:ind w:left="2127" w:right="729" w:firstLine="0"/>
        <w:rPr>
          <w:color w:val="808080" w:themeColor="background1" w:themeShade="80"/>
          <w:sz w:val="21"/>
          <w:szCs w:val="21"/>
        </w:rPr>
      </w:pPr>
    </w:p>
    <w:p w:rsidR="00AB15EF" w:rsidRPr="00AB15EF" w:rsidRDefault="00AB15EF" w:rsidP="00AB15EF">
      <w:pPr>
        <w:tabs>
          <w:tab w:val="right" w:pos="9923"/>
        </w:tabs>
        <w:spacing w:before="24" w:line="230" w:lineRule="auto"/>
        <w:ind w:left="1986" w:right="729"/>
        <w:rPr>
          <w:b/>
          <w:color w:val="808080" w:themeColor="background1" w:themeShade="80"/>
          <w:sz w:val="21"/>
          <w:szCs w:val="21"/>
        </w:rPr>
      </w:pPr>
      <w:r w:rsidRPr="00AB15EF">
        <w:rPr>
          <w:b/>
          <w:color w:val="808080" w:themeColor="background1" w:themeShade="80"/>
          <w:sz w:val="21"/>
          <w:szCs w:val="21"/>
        </w:rPr>
        <w:t xml:space="preserve">DOZAJLAMA </w:t>
      </w:r>
    </w:p>
    <w:p w:rsidR="00AB15EF" w:rsidRDefault="00AB15EF" w:rsidP="00AB15EF">
      <w:pPr>
        <w:tabs>
          <w:tab w:val="right" w:pos="9923"/>
        </w:tabs>
        <w:spacing w:before="24" w:line="230" w:lineRule="auto"/>
        <w:ind w:left="1986" w:right="729"/>
        <w:rPr>
          <w:color w:val="808080" w:themeColor="background1" w:themeShade="80"/>
          <w:sz w:val="21"/>
          <w:szCs w:val="21"/>
        </w:rPr>
      </w:pPr>
      <w:proofErr w:type="spellStart"/>
      <w:r w:rsidRPr="00AB15EF">
        <w:rPr>
          <w:b/>
          <w:color w:val="808080" w:themeColor="background1" w:themeShade="80"/>
          <w:sz w:val="21"/>
          <w:szCs w:val="21"/>
        </w:rPr>
        <w:t>Dozajlama</w:t>
      </w:r>
      <w:proofErr w:type="spellEnd"/>
      <w:r w:rsidRPr="00AB15EF">
        <w:rPr>
          <w:b/>
          <w:color w:val="808080" w:themeColor="background1" w:themeShade="80"/>
          <w:sz w:val="21"/>
          <w:szCs w:val="21"/>
        </w:rPr>
        <w:t xml:space="preserve"> metodu; </w:t>
      </w:r>
      <w:r>
        <w:rPr>
          <w:color w:val="808080" w:themeColor="background1" w:themeShade="80"/>
          <w:sz w:val="21"/>
          <w:szCs w:val="21"/>
        </w:rPr>
        <w:t xml:space="preserve">Bağlayıcı ağırlığının % 0,8 - %5,0 arasında olması önerilir. </w:t>
      </w:r>
    </w:p>
    <w:p w:rsidR="00AB15EF" w:rsidRDefault="00AB15EF" w:rsidP="00AB15EF">
      <w:pPr>
        <w:tabs>
          <w:tab w:val="right" w:pos="9923"/>
        </w:tabs>
        <w:spacing w:before="24" w:line="230" w:lineRule="auto"/>
        <w:ind w:left="1986" w:right="729"/>
        <w:rPr>
          <w:b/>
          <w:color w:val="808080" w:themeColor="background1" w:themeShade="80"/>
          <w:sz w:val="21"/>
          <w:szCs w:val="21"/>
        </w:rPr>
      </w:pPr>
      <w:r w:rsidRPr="00BA26A9">
        <w:rPr>
          <w:b/>
          <w:color w:val="808080" w:themeColor="background1" w:themeShade="80"/>
          <w:sz w:val="21"/>
          <w:szCs w:val="21"/>
        </w:rPr>
        <w:t>AMBALAJ VE DEPOLAMA</w:t>
      </w:r>
    </w:p>
    <w:p w:rsidR="00AB15EF" w:rsidRDefault="00AB15EF" w:rsidP="00AB15EF">
      <w:pPr>
        <w:tabs>
          <w:tab w:val="right" w:pos="9923"/>
        </w:tabs>
        <w:spacing w:before="24" w:line="230" w:lineRule="auto"/>
        <w:ind w:left="1986" w:right="729"/>
        <w:rPr>
          <w:color w:val="808080" w:themeColor="background1" w:themeShade="80"/>
          <w:sz w:val="21"/>
          <w:szCs w:val="21"/>
        </w:rPr>
      </w:pPr>
      <w:r>
        <w:rPr>
          <w:color w:val="808080" w:themeColor="background1" w:themeShade="80"/>
          <w:sz w:val="21"/>
          <w:szCs w:val="21"/>
        </w:rPr>
        <w:t>1000 Litrelik IBC,</w:t>
      </w:r>
    </w:p>
    <w:p w:rsidR="00AB15EF" w:rsidRDefault="00AB15EF" w:rsidP="00AB15EF">
      <w:pPr>
        <w:tabs>
          <w:tab w:val="right" w:pos="9923"/>
        </w:tabs>
        <w:spacing w:before="24" w:line="230" w:lineRule="auto"/>
        <w:ind w:left="1986" w:right="729"/>
        <w:rPr>
          <w:color w:val="808080" w:themeColor="background1" w:themeShade="80"/>
          <w:sz w:val="21"/>
          <w:szCs w:val="21"/>
        </w:rPr>
      </w:pPr>
      <w:r>
        <w:rPr>
          <w:color w:val="808080" w:themeColor="background1" w:themeShade="80"/>
          <w:sz w:val="21"/>
          <w:szCs w:val="21"/>
        </w:rPr>
        <w:t>DÖKME</w:t>
      </w:r>
    </w:p>
    <w:p w:rsidR="00BA26A9" w:rsidRDefault="00BA26A9" w:rsidP="00BA26A9">
      <w:pPr>
        <w:tabs>
          <w:tab w:val="right" w:pos="9923"/>
        </w:tabs>
        <w:spacing w:before="24" w:line="230" w:lineRule="auto"/>
        <w:ind w:left="1986" w:right="729" w:firstLine="566"/>
        <w:rPr>
          <w:color w:val="808080" w:themeColor="background1" w:themeShade="80"/>
          <w:sz w:val="21"/>
          <w:szCs w:val="21"/>
        </w:rPr>
      </w:pPr>
      <w:r>
        <w:rPr>
          <w:color w:val="808080" w:themeColor="background1" w:themeShade="80"/>
          <w:sz w:val="21"/>
          <w:szCs w:val="21"/>
        </w:rPr>
        <w:t>Orijinal ambalajında, doğrudan güneş ışığından koruyarak depolandığında üretim tarihinden itibaren raf ömrü 12 aydır.</w:t>
      </w:r>
    </w:p>
    <w:p w:rsidR="00BA26A9" w:rsidRPr="00BA26A9" w:rsidRDefault="00BA26A9" w:rsidP="00BA26A9">
      <w:pPr>
        <w:tabs>
          <w:tab w:val="left" w:pos="2127"/>
          <w:tab w:val="right" w:pos="9923"/>
        </w:tabs>
        <w:spacing w:before="24" w:line="230" w:lineRule="auto"/>
        <w:ind w:left="1986" w:right="1296" w:hanging="1"/>
        <w:rPr>
          <w:b/>
          <w:color w:val="808080" w:themeColor="background1" w:themeShade="80"/>
          <w:sz w:val="21"/>
          <w:szCs w:val="21"/>
        </w:rPr>
      </w:pPr>
      <w:r w:rsidRPr="00BA26A9">
        <w:rPr>
          <w:b/>
          <w:color w:val="808080" w:themeColor="background1" w:themeShade="80"/>
          <w:sz w:val="21"/>
          <w:szCs w:val="21"/>
        </w:rPr>
        <w:t>ÖNLEMLER</w:t>
      </w:r>
    </w:p>
    <w:p w:rsidR="00BA26A9" w:rsidRDefault="00BA26A9" w:rsidP="00BA26A9">
      <w:pPr>
        <w:pStyle w:val="ListeParagraf"/>
        <w:numPr>
          <w:ilvl w:val="0"/>
          <w:numId w:val="7"/>
        </w:numPr>
        <w:tabs>
          <w:tab w:val="right" w:pos="9923"/>
        </w:tabs>
        <w:spacing w:before="24" w:line="230" w:lineRule="auto"/>
        <w:ind w:left="2127" w:right="729" w:hanging="141"/>
        <w:rPr>
          <w:color w:val="808080" w:themeColor="background1" w:themeShade="80"/>
          <w:sz w:val="21"/>
          <w:szCs w:val="21"/>
        </w:rPr>
      </w:pPr>
      <w:r w:rsidRPr="00BA26A9">
        <w:rPr>
          <w:color w:val="808080" w:themeColor="background1" w:themeShade="80"/>
          <w:sz w:val="21"/>
          <w:szCs w:val="21"/>
        </w:rPr>
        <w:t xml:space="preserve">Uzun süre bekleme halinde kullanmadan önce ürünü çalkalayarak, karıştırarak veya </w:t>
      </w:r>
      <w:proofErr w:type="gramStart"/>
      <w:r w:rsidRPr="00BA26A9">
        <w:rPr>
          <w:color w:val="808080" w:themeColor="background1" w:themeShade="80"/>
          <w:sz w:val="21"/>
          <w:szCs w:val="21"/>
        </w:rPr>
        <w:t>sirkülasyon</w:t>
      </w:r>
      <w:proofErr w:type="gramEnd"/>
      <w:r w:rsidRPr="00BA26A9">
        <w:rPr>
          <w:color w:val="808080" w:themeColor="background1" w:themeShade="80"/>
          <w:sz w:val="21"/>
          <w:szCs w:val="21"/>
        </w:rPr>
        <w:t xml:space="preserve"> pompasıyla homojen hale getiriniz.</w:t>
      </w:r>
    </w:p>
    <w:p w:rsidR="00BA26A9" w:rsidRPr="00BA26A9" w:rsidRDefault="00BA26A9" w:rsidP="00BA26A9">
      <w:pPr>
        <w:pStyle w:val="ListeParagraf"/>
        <w:numPr>
          <w:ilvl w:val="0"/>
          <w:numId w:val="7"/>
        </w:numPr>
        <w:tabs>
          <w:tab w:val="right" w:pos="9923"/>
        </w:tabs>
        <w:spacing w:before="24" w:line="230" w:lineRule="auto"/>
        <w:ind w:left="2127" w:right="729" w:hanging="141"/>
        <w:rPr>
          <w:color w:val="808080" w:themeColor="background1" w:themeShade="80"/>
          <w:sz w:val="21"/>
          <w:szCs w:val="21"/>
        </w:rPr>
      </w:pPr>
      <w:r w:rsidRPr="00BA26A9">
        <w:rPr>
          <w:color w:val="808080" w:themeColor="background1" w:themeShade="80"/>
          <w:sz w:val="21"/>
          <w:szCs w:val="21"/>
        </w:rPr>
        <w:t xml:space="preserve">Gözle ve ciltle temastan kaçınılmalıdır. </w:t>
      </w:r>
    </w:p>
    <w:p w:rsidR="00BA26A9" w:rsidRPr="00AB15EF" w:rsidRDefault="00BA26A9" w:rsidP="00BA26A9">
      <w:pPr>
        <w:tabs>
          <w:tab w:val="right" w:pos="9923"/>
        </w:tabs>
        <w:spacing w:before="24" w:line="230" w:lineRule="auto"/>
        <w:ind w:left="1985" w:right="729" w:hanging="11"/>
        <w:rPr>
          <w:color w:val="808080" w:themeColor="background1" w:themeShade="80"/>
          <w:sz w:val="21"/>
          <w:szCs w:val="21"/>
        </w:rPr>
      </w:pPr>
      <w:r>
        <w:rPr>
          <w:color w:val="808080" w:themeColor="background1" w:themeShade="80"/>
          <w:sz w:val="21"/>
          <w:szCs w:val="21"/>
        </w:rPr>
        <w:tab/>
      </w:r>
    </w:p>
    <w:p w:rsidR="008C2F02" w:rsidRPr="00042787" w:rsidRDefault="008C2F02" w:rsidP="00134EFF">
      <w:pPr>
        <w:pStyle w:val="NormalWeb"/>
        <w:tabs>
          <w:tab w:val="right" w:pos="9923"/>
        </w:tabs>
        <w:spacing w:before="0" w:beforeAutospacing="0" w:after="0" w:afterAutospacing="0"/>
        <w:ind w:left="1985" w:right="729"/>
        <w:jc w:val="both"/>
        <w:rPr>
          <w:rFonts w:ascii="Arial" w:hAnsi="Arial" w:cs="Arial"/>
          <w:color w:val="818181"/>
          <w:sz w:val="18"/>
          <w:szCs w:val="18"/>
        </w:rPr>
      </w:pPr>
    </w:p>
    <w:p w:rsidR="00286470" w:rsidRPr="00BA26A9" w:rsidRDefault="00F31460" w:rsidP="00134EFF">
      <w:pPr>
        <w:tabs>
          <w:tab w:val="right" w:pos="9923"/>
        </w:tabs>
        <w:ind w:left="1985" w:right="729"/>
        <w:jc w:val="both"/>
        <w:rPr>
          <w:b/>
          <w:color w:val="548DD4" w:themeColor="text2" w:themeTint="99"/>
          <w:sz w:val="16"/>
        </w:rPr>
      </w:pPr>
      <w:r w:rsidRPr="00BA26A9">
        <w:rPr>
          <w:b/>
          <w:color w:val="548DD4" w:themeColor="text2" w:themeTint="99"/>
          <w:w w:val="95"/>
          <w:sz w:val="16"/>
        </w:rPr>
        <w:t>TEKNİK</w:t>
      </w:r>
      <w:r w:rsidRPr="00BA26A9">
        <w:rPr>
          <w:b/>
          <w:color w:val="548DD4" w:themeColor="text2" w:themeTint="99"/>
          <w:spacing w:val="4"/>
          <w:w w:val="95"/>
          <w:sz w:val="16"/>
        </w:rPr>
        <w:t xml:space="preserve"> </w:t>
      </w:r>
      <w:r w:rsidRPr="00BA26A9">
        <w:rPr>
          <w:b/>
          <w:color w:val="548DD4" w:themeColor="text2" w:themeTint="99"/>
          <w:w w:val="95"/>
          <w:sz w:val="16"/>
        </w:rPr>
        <w:t>ÖZELLİKLER</w:t>
      </w:r>
    </w:p>
    <w:p w:rsidR="00286470" w:rsidRDefault="00F31460" w:rsidP="00134EFF">
      <w:pPr>
        <w:pStyle w:val="GvdeMetni"/>
        <w:tabs>
          <w:tab w:val="right" w:pos="9923"/>
        </w:tabs>
        <w:spacing w:before="5"/>
        <w:ind w:left="1985" w:right="729"/>
        <w:jc w:val="both"/>
        <w:rPr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1377950</wp:posOffset>
                </wp:positionH>
                <wp:positionV relativeFrom="paragraph">
                  <wp:posOffset>108585</wp:posOffset>
                </wp:positionV>
                <wp:extent cx="5340985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>
                            <a:gd name="T0" fmla="+- 0 2170 2170"/>
                            <a:gd name="T1" fmla="*/ T0 w 8411"/>
                            <a:gd name="T2" fmla="+- 0 10580 2170"/>
                            <a:gd name="T3" fmla="*/ T2 w 8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1">
                              <a:moveTo>
                                <a:pt x="0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58BC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499CA" id="Freeform 9" o:spid="_x0000_s1026" style="position:absolute;margin-left:108.5pt;margin-top:8.55pt;width:420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" path="m,l8410,e" filled="f" strokecolor="#458bc9" strokeweight=".5pt">
                <v:path arrowok="t" o:connecttype="custom" o:connectlocs="0,0;5340350,0" o:connectangles="0,0"/>
                <w10:wrap type="topAndBottom" anchorx="page"/>
              </v:shape>
            </w:pict>
          </mc:Fallback>
        </mc:AlternateContent>
      </w:r>
    </w:p>
    <w:p w:rsidR="00C65ADF" w:rsidRPr="00D66D4B" w:rsidRDefault="00BA26A9" w:rsidP="00D66D4B">
      <w:pPr>
        <w:tabs>
          <w:tab w:val="left" w:pos="5103"/>
          <w:tab w:val="right" w:pos="9923"/>
        </w:tabs>
        <w:spacing w:before="102" w:after="122"/>
        <w:ind w:left="1985" w:right="729"/>
        <w:jc w:val="both"/>
        <w:rPr>
          <w:color w:val="231F20"/>
          <w:position w:val="1"/>
          <w:sz w:val="17"/>
          <w:szCs w:val="17"/>
        </w:rPr>
      </w:pPr>
      <w:r w:rsidRPr="00D66D4B">
        <w:rPr>
          <w:b/>
          <w:color w:val="231F20"/>
          <w:sz w:val="21"/>
          <w:szCs w:val="21"/>
        </w:rPr>
        <w:t xml:space="preserve"> </w:t>
      </w:r>
      <w:r w:rsidR="00F31460" w:rsidRPr="00D66D4B">
        <w:rPr>
          <w:b/>
          <w:color w:val="231F20"/>
          <w:sz w:val="17"/>
          <w:szCs w:val="17"/>
        </w:rPr>
        <w:t>Görünüm</w:t>
      </w:r>
      <w:r w:rsidR="00F31460" w:rsidRPr="00D66D4B">
        <w:rPr>
          <w:b/>
          <w:color w:val="231F20"/>
          <w:spacing w:val="-6"/>
          <w:sz w:val="17"/>
          <w:szCs w:val="17"/>
        </w:rPr>
        <w:t xml:space="preserve"> </w:t>
      </w:r>
      <w:r w:rsidR="00F31460" w:rsidRPr="00D66D4B">
        <w:rPr>
          <w:b/>
          <w:color w:val="231F20"/>
          <w:sz w:val="17"/>
          <w:szCs w:val="17"/>
        </w:rPr>
        <w:t>/</w:t>
      </w:r>
      <w:r w:rsidR="00F31460" w:rsidRPr="00D66D4B">
        <w:rPr>
          <w:b/>
          <w:color w:val="231F20"/>
          <w:spacing w:val="-5"/>
          <w:sz w:val="17"/>
          <w:szCs w:val="17"/>
        </w:rPr>
        <w:t xml:space="preserve"> </w:t>
      </w:r>
      <w:r w:rsidR="00F31460" w:rsidRPr="00D66D4B">
        <w:rPr>
          <w:b/>
          <w:color w:val="231F20"/>
          <w:sz w:val="17"/>
          <w:szCs w:val="17"/>
        </w:rPr>
        <w:t>Renk</w:t>
      </w:r>
      <w:r w:rsidR="00F31460" w:rsidRPr="00D66D4B">
        <w:rPr>
          <w:color w:val="231F20"/>
          <w:sz w:val="17"/>
          <w:szCs w:val="17"/>
        </w:rPr>
        <w:tab/>
      </w:r>
      <w:r w:rsidR="00F31460" w:rsidRPr="00D66D4B">
        <w:rPr>
          <w:color w:val="231F20"/>
          <w:position w:val="1"/>
          <w:sz w:val="17"/>
          <w:szCs w:val="17"/>
        </w:rPr>
        <w:t>Homojen</w:t>
      </w:r>
      <w:r w:rsidR="00F31460" w:rsidRPr="00D66D4B">
        <w:rPr>
          <w:color w:val="231F20"/>
          <w:spacing w:val="-9"/>
          <w:position w:val="1"/>
          <w:sz w:val="17"/>
          <w:szCs w:val="17"/>
        </w:rPr>
        <w:t xml:space="preserve"> </w:t>
      </w:r>
      <w:r w:rsidR="00F31460" w:rsidRPr="00D66D4B">
        <w:rPr>
          <w:color w:val="231F20"/>
          <w:position w:val="1"/>
          <w:sz w:val="17"/>
          <w:szCs w:val="17"/>
        </w:rPr>
        <w:t>Sıvı</w:t>
      </w:r>
    </w:p>
    <w:p w:rsidR="00286470" w:rsidRPr="00D66D4B" w:rsidRDefault="00F31460" w:rsidP="00D66D4B">
      <w:pPr>
        <w:pStyle w:val="GvdeMetni"/>
        <w:tabs>
          <w:tab w:val="right" w:pos="9923"/>
        </w:tabs>
        <w:spacing w:before="0"/>
        <w:ind w:left="1985" w:right="729"/>
        <w:jc w:val="both"/>
        <w:rPr>
          <w:sz w:val="17"/>
          <w:szCs w:val="17"/>
        </w:rPr>
      </w:pPr>
      <w:r w:rsidRPr="00D66D4B">
        <w:rPr>
          <w:noProof/>
          <w:sz w:val="17"/>
          <w:szCs w:val="17"/>
          <w:lang w:eastAsia="tr-TR"/>
        </w:rPr>
        <mc:AlternateContent>
          <mc:Choice Requires="wpg">
            <w:drawing>
              <wp:inline distT="0" distB="0" distL="0" distR="0">
                <wp:extent cx="2988945" cy="6350"/>
                <wp:effectExtent l="7620" t="5715" r="13335" b="6985"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945" cy="6350"/>
                          <a:chOff x="0" y="0"/>
                          <a:chExt cx="4707" cy="10"/>
                        </a:xfrm>
                      </wpg:grpSpPr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70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58BC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3FBA7" id="Group 7" o:spid="_x0000_s1026" style="width:235.35pt;height:.5pt;mso-position-horizontal-relative:char;mso-position-vertical-relative:line" coordsize="47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">
                <v:line id="Line 8" o:spid="_x0000_s1027" style="position:absolute;visibility:visible;mso-wrap-style:square" from="0,5" to="470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uXd7sAAADbAAAADwAAAGRycy9kb3ducmV2LnhtbERPSwrCMBDdC94hjOBOU12IVqNUQXDr&#10;B3U5NGNbbCaliW29vREEd/N431ltOlOKhmpXWFYwGUcgiFOrC84UXM770RyE88gaS8uk4E0ONut+&#10;b4Wxti0fqTn5TIQQdjEqyL2vYildmpNBN7YVceAetjboA6wzqWtsQ7gp5TSKZtJgwaEhx4p2OaXP&#10;08so2B6ScnG3fs/Xmz1eqGnfCbZKDQddsgThqfN/8c990GH+BL6/hAPk+gM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o25d3uwAAANsAAAAPAAAAAAAAAAAAAAAAAKECAABk&#10;cnMvZG93bnJldi54bWxQSwUGAAAAAAQABAD5AAAAiQMAAAAA&#10;" strokecolor="#458bc9" strokeweight=".5pt"/>
                <w10:anchorlock/>
              </v:group>
            </w:pict>
          </mc:Fallback>
        </mc:AlternateContent>
      </w:r>
    </w:p>
    <w:p w:rsidR="00286470" w:rsidRPr="00D66D4B" w:rsidRDefault="00286470" w:rsidP="00D66D4B">
      <w:pPr>
        <w:pStyle w:val="GvdeMetni"/>
        <w:tabs>
          <w:tab w:val="right" w:pos="9923"/>
        </w:tabs>
        <w:ind w:left="1985" w:right="729"/>
        <w:jc w:val="both"/>
        <w:rPr>
          <w:sz w:val="17"/>
          <w:szCs w:val="17"/>
        </w:rPr>
      </w:pPr>
    </w:p>
    <w:p w:rsidR="00286470" w:rsidRPr="00D66D4B" w:rsidRDefault="00BA26A9" w:rsidP="00D66D4B">
      <w:pPr>
        <w:tabs>
          <w:tab w:val="left" w:pos="5103"/>
          <w:tab w:val="right" w:pos="9923"/>
        </w:tabs>
        <w:ind w:left="1985" w:right="729"/>
        <w:jc w:val="both"/>
        <w:rPr>
          <w:color w:val="231F20"/>
          <w:sz w:val="17"/>
          <w:szCs w:val="17"/>
        </w:rPr>
      </w:pPr>
      <w:r w:rsidRPr="00D66D4B">
        <w:rPr>
          <w:b/>
          <w:color w:val="231F20"/>
          <w:sz w:val="17"/>
          <w:szCs w:val="17"/>
        </w:rPr>
        <w:t xml:space="preserve"> Yoğunluk</w:t>
      </w:r>
      <w:r w:rsidR="003913AD" w:rsidRPr="00D66D4B">
        <w:rPr>
          <w:color w:val="231F20"/>
          <w:sz w:val="17"/>
          <w:szCs w:val="17"/>
        </w:rPr>
        <w:t xml:space="preserve"> </w:t>
      </w:r>
      <w:r w:rsidR="003913AD" w:rsidRPr="00D66D4B">
        <w:rPr>
          <w:color w:val="231F20"/>
          <w:sz w:val="17"/>
          <w:szCs w:val="17"/>
        </w:rPr>
        <w:tab/>
      </w:r>
      <w:r w:rsidR="00D66D4B" w:rsidRPr="00D66D4B">
        <w:rPr>
          <w:color w:val="231F20"/>
          <w:sz w:val="17"/>
          <w:szCs w:val="17"/>
        </w:rPr>
        <w:t>1,20 ± 0,03 kg/litre</w:t>
      </w:r>
    </w:p>
    <w:p w:rsidR="00C65ADF" w:rsidRPr="00D66D4B" w:rsidRDefault="00C65ADF" w:rsidP="00D66D4B">
      <w:pPr>
        <w:tabs>
          <w:tab w:val="left" w:pos="5103"/>
          <w:tab w:val="right" w:pos="9923"/>
        </w:tabs>
        <w:ind w:right="729"/>
        <w:jc w:val="both"/>
        <w:rPr>
          <w:sz w:val="17"/>
          <w:szCs w:val="17"/>
        </w:rPr>
      </w:pPr>
    </w:p>
    <w:p w:rsidR="00C65ADF" w:rsidRPr="00D66D4B" w:rsidRDefault="00C65ADF" w:rsidP="00D66D4B">
      <w:pPr>
        <w:tabs>
          <w:tab w:val="left" w:pos="4980"/>
          <w:tab w:val="right" w:pos="9923"/>
        </w:tabs>
        <w:ind w:left="1985" w:right="729"/>
        <w:jc w:val="both"/>
        <w:rPr>
          <w:sz w:val="17"/>
          <w:szCs w:val="17"/>
        </w:rPr>
      </w:pPr>
      <w:r w:rsidRPr="00D66D4B">
        <w:rPr>
          <w:noProof/>
          <w:sz w:val="17"/>
          <w:szCs w:val="17"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1378585</wp:posOffset>
                </wp:positionH>
                <wp:positionV relativeFrom="paragraph">
                  <wp:posOffset>40005</wp:posOffset>
                </wp:positionV>
                <wp:extent cx="2988945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945" cy="1270"/>
                        </a:xfrm>
                        <a:custGeom>
                          <a:avLst/>
                          <a:gdLst>
                            <a:gd name="T0" fmla="+- 0 2170 2170"/>
                            <a:gd name="T1" fmla="*/ T0 w 4707"/>
                            <a:gd name="T2" fmla="+- 0 6876 2170"/>
                            <a:gd name="T3" fmla="*/ T2 w 4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7">
                              <a:moveTo>
                                <a:pt x="0" y="0"/>
                              </a:moveTo>
                              <a:lnTo>
                                <a:pt x="470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58BC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C8159" id="Freeform 6" o:spid="_x0000_s1026" style="position:absolute;margin-left:108.55pt;margin-top:3.15pt;width:235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" path="m,l4706,e" filled="f" strokecolor="#458bc9" strokeweight=".5pt">
                <v:path arrowok="t" o:connecttype="custom" o:connectlocs="0,0;2988310,0" o:connectangles="0,0"/>
                <w10:wrap type="topAndBottom" anchorx="page"/>
              </v:shape>
            </w:pict>
          </mc:Fallback>
        </mc:AlternateContent>
      </w:r>
    </w:p>
    <w:p w:rsidR="00BA26A9" w:rsidRPr="00D66D4B" w:rsidRDefault="00BA26A9" w:rsidP="00D66D4B">
      <w:pPr>
        <w:tabs>
          <w:tab w:val="left" w:pos="5103"/>
          <w:tab w:val="right" w:pos="9923"/>
        </w:tabs>
        <w:spacing w:before="74"/>
        <w:ind w:left="1985" w:right="729"/>
        <w:jc w:val="both"/>
        <w:rPr>
          <w:color w:val="231F20"/>
          <w:sz w:val="17"/>
          <w:szCs w:val="17"/>
        </w:rPr>
      </w:pPr>
      <w:r w:rsidRPr="00D66D4B">
        <w:rPr>
          <w:b/>
          <w:color w:val="231F20"/>
          <w:sz w:val="17"/>
          <w:szCs w:val="17"/>
        </w:rPr>
        <w:t xml:space="preserve"> </w:t>
      </w:r>
      <w:proofErr w:type="spellStart"/>
      <w:r w:rsidR="00F31460" w:rsidRPr="00D66D4B">
        <w:rPr>
          <w:b/>
          <w:color w:val="231F20"/>
          <w:sz w:val="17"/>
          <w:szCs w:val="17"/>
        </w:rPr>
        <w:t>Ph</w:t>
      </w:r>
      <w:proofErr w:type="spellEnd"/>
      <w:r w:rsidR="00F31460" w:rsidRPr="00D66D4B">
        <w:rPr>
          <w:b/>
          <w:color w:val="231F20"/>
          <w:spacing w:val="-2"/>
          <w:sz w:val="17"/>
          <w:szCs w:val="17"/>
        </w:rPr>
        <w:t xml:space="preserve"> </w:t>
      </w:r>
      <w:r w:rsidR="00F31460" w:rsidRPr="00D66D4B">
        <w:rPr>
          <w:b/>
          <w:color w:val="231F20"/>
          <w:sz w:val="17"/>
          <w:szCs w:val="17"/>
        </w:rPr>
        <w:t>Değeri</w:t>
      </w:r>
      <w:r w:rsidR="00F31460" w:rsidRPr="00D66D4B">
        <w:rPr>
          <w:color w:val="231F20"/>
          <w:sz w:val="17"/>
          <w:szCs w:val="17"/>
        </w:rPr>
        <w:tab/>
      </w:r>
      <w:r w:rsidR="00D66D4B">
        <w:rPr>
          <w:color w:val="231F20"/>
          <w:sz w:val="17"/>
          <w:szCs w:val="17"/>
        </w:rPr>
        <w:t xml:space="preserve"> </w:t>
      </w:r>
      <w:r w:rsidR="005350AD" w:rsidRPr="00D66D4B">
        <w:rPr>
          <w:color w:val="231F20"/>
          <w:sz w:val="17"/>
          <w:szCs w:val="17"/>
        </w:rPr>
        <w:t>6</w:t>
      </w:r>
      <w:r w:rsidR="00D66D4B" w:rsidRPr="00D66D4B">
        <w:rPr>
          <w:color w:val="231F20"/>
          <w:sz w:val="17"/>
          <w:szCs w:val="17"/>
        </w:rPr>
        <w:t>,5</w:t>
      </w:r>
      <w:r w:rsidR="005350AD" w:rsidRPr="00D66D4B">
        <w:rPr>
          <w:color w:val="231F20"/>
          <w:sz w:val="17"/>
          <w:szCs w:val="17"/>
        </w:rPr>
        <w:t xml:space="preserve"> ± 1</w:t>
      </w:r>
      <w:r w:rsidR="00D66D4B" w:rsidRPr="00D66D4B">
        <w:rPr>
          <w:color w:val="231F20"/>
          <w:sz w:val="17"/>
          <w:szCs w:val="17"/>
        </w:rPr>
        <w:t>,5</w:t>
      </w:r>
    </w:p>
    <w:p w:rsidR="00BA26A9" w:rsidRPr="00D66D4B" w:rsidRDefault="00BA26A9" w:rsidP="00D66D4B">
      <w:pPr>
        <w:tabs>
          <w:tab w:val="left" w:pos="4973"/>
          <w:tab w:val="right" w:pos="9923"/>
        </w:tabs>
        <w:spacing w:before="74"/>
        <w:ind w:left="1985" w:right="729"/>
        <w:jc w:val="both"/>
        <w:rPr>
          <w:color w:val="231F20"/>
          <w:sz w:val="17"/>
          <w:szCs w:val="17"/>
        </w:rPr>
      </w:pPr>
      <w:r w:rsidRPr="00D66D4B">
        <w:rPr>
          <w:noProof/>
          <w:sz w:val="17"/>
          <w:szCs w:val="17"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1377522</wp:posOffset>
                </wp:positionH>
                <wp:positionV relativeFrom="paragraph">
                  <wp:posOffset>90920</wp:posOffset>
                </wp:positionV>
                <wp:extent cx="2988945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945" cy="1270"/>
                        </a:xfrm>
                        <a:custGeom>
                          <a:avLst/>
                          <a:gdLst>
                            <a:gd name="T0" fmla="+- 0 2170 2170"/>
                            <a:gd name="T1" fmla="*/ T0 w 4707"/>
                            <a:gd name="T2" fmla="+- 0 6876 2170"/>
                            <a:gd name="T3" fmla="*/ T2 w 4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7">
                              <a:moveTo>
                                <a:pt x="0" y="0"/>
                              </a:moveTo>
                              <a:lnTo>
                                <a:pt x="470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58BC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7C631" id="Freeform 5" o:spid="_x0000_s1026" style="position:absolute;margin-left:108.45pt;margin-top:7.15pt;width:235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" path="m,l4706,e" filled="f" strokecolor="#458bc9" strokeweight=".5pt">
                <v:path arrowok="t" o:connecttype="custom" o:connectlocs="0,0;2988310,0" o:connectangles="0,0"/>
                <w10:wrap type="topAndBottom" anchorx="page"/>
              </v:shape>
            </w:pict>
          </mc:Fallback>
        </mc:AlternateContent>
      </w:r>
    </w:p>
    <w:p w:rsidR="00286470" w:rsidRPr="00D66D4B" w:rsidRDefault="00D66D4B" w:rsidP="00D66D4B">
      <w:pPr>
        <w:pStyle w:val="GvdeMetni"/>
        <w:tabs>
          <w:tab w:val="left" w:pos="4962"/>
          <w:tab w:val="right" w:pos="9923"/>
        </w:tabs>
        <w:spacing w:before="9"/>
        <w:ind w:left="1985" w:right="729"/>
        <w:jc w:val="both"/>
        <w:rPr>
          <w:color w:val="231F20"/>
          <w:sz w:val="17"/>
          <w:szCs w:val="17"/>
        </w:rPr>
      </w:pPr>
      <w:r w:rsidRPr="00D66D4B">
        <w:rPr>
          <w:noProof/>
          <w:sz w:val="17"/>
          <w:szCs w:val="17"/>
          <w:lang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1374363</wp:posOffset>
                </wp:positionH>
                <wp:positionV relativeFrom="paragraph">
                  <wp:posOffset>195259</wp:posOffset>
                </wp:positionV>
                <wp:extent cx="298894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945" cy="1270"/>
                        </a:xfrm>
                        <a:custGeom>
                          <a:avLst/>
                          <a:gdLst>
                            <a:gd name="T0" fmla="+- 0 2170 2170"/>
                            <a:gd name="T1" fmla="*/ T0 w 4707"/>
                            <a:gd name="T2" fmla="+- 0 6876 2170"/>
                            <a:gd name="T3" fmla="*/ T2 w 4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7">
                              <a:moveTo>
                                <a:pt x="0" y="0"/>
                              </a:moveTo>
                              <a:lnTo>
                                <a:pt x="470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58BC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EEC6C" id="Freeform 4" o:spid="_x0000_s1026" style="position:absolute;margin-left:108.2pt;margin-top:15.35pt;width:235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" path="m,l4706,e" filled="f" strokecolor="#458bc9" strokeweight=".5pt">
                <v:path arrowok="t" o:connecttype="custom" o:connectlocs="0,0;2988310,0" o:connectangles="0,0"/>
                <w10:wrap type="topAndBottom" anchorx="page"/>
              </v:shape>
            </w:pict>
          </mc:Fallback>
        </mc:AlternateContent>
      </w:r>
      <w:r w:rsidR="00BA26A9" w:rsidRPr="00D66D4B">
        <w:rPr>
          <w:b/>
          <w:color w:val="231F20"/>
          <w:sz w:val="17"/>
          <w:szCs w:val="17"/>
        </w:rPr>
        <w:t xml:space="preserve"> </w:t>
      </w:r>
      <w:r w:rsidR="00F31460" w:rsidRPr="00D66D4B">
        <w:rPr>
          <w:b/>
          <w:color w:val="231F20"/>
          <w:sz w:val="17"/>
          <w:szCs w:val="17"/>
        </w:rPr>
        <w:t>Klorür</w:t>
      </w:r>
      <w:r w:rsidR="00F31460" w:rsidRPr="00D66D4B">
        <w:rPr>
          <w:b/>
          <w:color w:val="231F20"/>
          <w:spacing w:val="3"/>
          <w:sz w:val="17"/>
          <w:szCs w:val="17"/>
        </w:rPr>
        <w:t xml:space="preserve"> </w:t>
      </w:r>
      <w:r w:rsidR="00F31460" w:rsidRPr="00D66D4B">
        <w:rPr>
          <w:b/>
          <w:color w:val="231F20"/>
          <w:sz w:val="17"/>
          <w:szCs w:val="17"/>
        </w:rPr>
        <w:t>iyonu</w:t>
      </w:r>
      <w:r w:rsidR="00F31460" w:rsidRPr="00D66D4B">
        <w:rPr>
          <w:b/>
          <w:color w:val="231F20"/>
          <w:spacing w:val="4"/>
          <w:sz w:val="17"/>
          <w:szCs w:val="17"/>
        </w:rPr>
        <w:t xml:space="preserve"> </w:t>
      </w:r>
      <w:r w:rsidR="00F31460" w:rsidRPr="00D66D4B">
        <w:rPr>
          <w:b/>
          <w:color w:val="231F20"/>
          <w:sz w:val="17"/>
          <w:szCs w:val="17"/>
        </w:rPr>
        <w:t>içeriği</w:t>
      </w:r>
      <w:r w:rsidR="00F31460" w:rsidRPr="00D66D4B">
        <w:rPr>
          <w:b/>
          <w:color w:val="231F20"/>
          <w:spacing w:val="4"/>
          <w:sz w:val="17"/>
          <w:szCs w:val="17"/>
        </w:rPr>
        <w:t xml:space="preserve"> </w:t>
      </w:r>
      <w:r w:rsidR="00F31460" w:rsidRPr="00D66D4B">
        <w:rPr>
          <w:b/>
          <w:color w:val="231F20"/>
          <w:sz w:val="17"/>
          <w:szCs w:val="17"/>
        </w:rPr>
        <w:t>(TS</w:t>
      </w:r>
      <w:r w:rsidR="00F31460" w:rsidRPr="00D66D4B">
        <w:rPr>
          <w:b/>
          <w:color w:val="231F20"/>
          <w:spacing w:val="4"/>
          <w:sz w:val="17"/>
          <w:szCs w:val="17"/>
        </w:rPr>
        <w:t xml:space="preserve"> </w:t>
      </w:r>
      <w:r w:rsidR="00F31460" w:rsidRPr="00D66D4B">
        <w:rPr>
          <w:b/>
          <w:color w:val="231F20"/>
          <w:sz w:val="17"/>
          <w:szCs w:val="17"/>
        </w:rPr>
        <w:t>EN</w:t>
      </w:r>
      <w:r w:rsidR="00F31460" w:rsidRPr="00D66D4B">
        <w:rPr>
          <w:b/>
          <w:color w:val="231F20"/>
          <w:spacing w:val="4"/>
          <w:sz w:val="17"/>
          <w:szCs w:val="17"/>
        </w:rPr>
        <w:t xml:space="preserve"> </w:t>
      </w:r>
      <w:r w:rsidR="00F31460" w:rsidRPr="00D66D4B">
        <w:rPr>
          <w:b/>
          <w:color w:val="231F20"/>
          <w:sz w:val="17"/>
          <w:szCs w:val="17"/>
        </w:rPr>
        <w:t>480-10)</w:t>
      </w:r>
      <w:r w:rsidR="00BA26A9" w:rsidRPr="00D66D4B">
        <w:rPr>
          <w:b/>
          <w:color w:val="231F20"/>
          <w:sz w:val="17"/>
          <w:szCs w:val="17"/>
        </w:rPr>
        <w:t xml:space="preserve">   </w:t>
      </w:r>
      <w:r w:rsidR="00BC02C4" w:rsidRPr="00D66D4B">
        <w:rPr>
          <w:color w:val="231F20"/>
          <w:sz w:val="17"/>
          <w:szCs w:val="17"/>
        </w:rPr>
        <w:t>&lt; %0,1</w:t>
      </w:r>
    </w:p>
    <w:p w:rsidR="00C65ADF" w:rsidRPr="00D66D4B" w:rsidRDefault="00D66D4B" w:rsidP="00D66D4B">
      <w:pPr>
        <w:tabs>
          <w:tab w:val="left" w:pos="3432"/>
        </w:tabs>
        <w:spacing w:before="85"/>
        <w:ind w:right="729"/>
        <w:jc w:val="both"/>
        <w:rPr>
          <w:sz w:val="17"/>
          <w:szCs w:val="17"/>
        </w:rPr>
      </w:pPr>
      <w:r>
        <w:rPr>
          <w:sz w:val="17"/>
          <w:szCs w:val="17"/>
        </w:rPr>
        <w:tab/>
      </w:r>
    </w:p>
    <w:p w:rsidR="00D66D4B" w:rsidRPr="00D66D4B" w:rsidRDefault="00D66D4B" w:rsidP="00D66D4B">
      <w:pPr>
        <w:tabs>
          <w:tab w:val="left" w:pos="5103"/>
          <w:tab w:val="right" w:pos="9923"/>
        </w:tabs>
        <w:spacing w:before="75"/>
        <w:ind w:left="1985" w:right="729"/>
        <w:jc w:val="both"/>
        <w:rPr>
          <w:color w:val="231F20"/>
          <w:sz w:val="17"/>
          <w:szCs w:val="17"/>
        </w:rPr>
      </w:pPr>
      <w:r w:rsidRPr="00D66D4B">
        <w:rPr>
          <w:b/>
          <w:noProof/>
          <w:sz w:val="17"/>
          <w:szCs w:val="17"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1387475</wp:posOffset>
                </wp:positionH>
                <wp:positionV relativeFrom="paragraph">
                  <wp:posOffset>229235</wp:posOffset>
                </wp:positionV>
                <wp:extent cx="298894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945" cy="1270"/>
                        </a:xfrm>
                        <a:custGeom>
                          <a:avLst/>
                          <a:gdLst>
                            <a:gd name="T0" fmla="+- 0 2170 2170"/>
                            <a:gd name="T1" fmla="*/ T0 w 4707"/>
                            <a:gd name="T2" fmla="+- 0 6876 2170"/>
                            <a:gd name="T3" fmla="*/ T2 w 4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7">
                              <a:moveTo>
                                <a:pt x="0" y="0"/>
                              </a:moveTo>
                              <a:lnTo>
                                <a:pt x="470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58BC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08435" id="Freeform 3" o:spid="_x0000_s1026" style="position:absolute;margin-left:109.25pt;margin-top:18.05pt;width:235.3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" path="m,l4706,e" filled="f" strokecolor="#458bc9" strokeweight=".5pt">
                <v:path arrowok="t" o:connecttype="custom" o:connectlocs="0,0;2988310,0" o:connectangles="0,0"/>
                <w10:wrap type="topAndBottom" anchorx="page"/>
              </v:shape>
            </w:pict>
          </mc:Fallback>
        </mc:AlternateContent>
      </w:r>
      <w:r w:rsidR="00BA26A9" w:rsidRPr="00D66D4B">
        <w:rPr>
          <w:b/>
          <w:color w:val="231F20"/>
          <w:sz w:val="17"/>
          <w:szCs w:val="17"/>
        </w:rPr>
        <w:t xml:space="preserve"> </w:t>
      </w:r>
      <w:r w:rsidR="00F31460" w:rsidRPr="00D66D4B">
        <w:rPr>
          <w:b/>
          <w:color w:val="231F20"/>
          <w:sz w:val="17"/>
          <w:szCs w:val="17"/>
        </w:rPr>
        <w:t>Alkali</w:t>
      </w:r>
      <w:r w:rsidR="00F31460" w:rsidRPr="00D66D4B">
        <w:rPr>
          <w:b/>
          <w:color w:val="231F20"/>
          <w:spacing w:val="4"/>
          <w:sz w:val="17"/>
          <w:szCs w:val="17"/>
        </w:rPr>
        <w:t xml:space="preserve"> </w:t>
      </w:r>
      <w:r w:rsidR="00F31460" w:rsidRPr="00D66D4B">
        <w:rPr>
          <w:b/>
          <w:color w:val="231F20"/>
          <w:sz w:val="17"/>
          <w:szCs w:val="17"/>
        </w:rPr>
        <w:t>Miktarı</w:t>
      </w:r>
      <w:r w:rsidR="00F31460" w:rsidRPr="00D66D4B">
        <w:rPr>
          <w:b/>
          <w:color w:val="231F20"/>
          <w:spacing w:val="4"/>
          <w:sz w:val="17"/>
          <w:szCs w:val="17"/>
        </w:rPr>
        <w:t xml:space="preserve"> </w:t>
      </w:r>
      <w:r w:rsidR="00F31460" w:rsidRPr="00D66D4B">
        <w:rPr>
          <w:b/>
          <w:color w:val="231F20"/>
          <w:sz w:val="17"/>
          <w:szCs w:val="17"/>
        </w:rPr>
        <w:t>(TS</w:t>
      </w:r>
      <w:r w:rsidR="00F31460" w:rsidRPr="00D66D4B">
        <w:rPr>
          <w:b/>
          <w:color w:val="231F20"/>
          <w:spacing w:val="4"/>
          <w:sz w:val="17"/>
          <w:szCs w:val="17"/>
        </w:rPr>
        <w:t xml:space="preserve"> </w:t>
      </w:r>
      <w:r w:rsidR="00F31460" w:rsidRPr="00D66D4B">
        <w:rPr>
          <w:b/>
          <w:color w:val="231F20"/>
          <w:sz w:val="17"/>
          <w:szCs w:val="17"/>
        </w:rPr>
        <w:t>EN</w:t>
      </w:r>
      <w:r w:rsidR="00F31460" w:rsidRPr="00D66D4B">
        <w:rPr>
          <w:b/>
          <w:color w:val="231F20"/>
          <w:spacing w:val="4"/>
          <w:sz w:val="17"/>
          <w:szCs w:val="17"/>
        </w:rPr>
        <w:t xml:space="preserve"> </w:t>
      </w:r>
      <w:r w:rsidR="00F31460" w:rsidRPr="00D66D4B">
        <w:rPr>
          <w:b/>
          <w:color w:val="231F20"/>
          <w:sz w:val="17"/>
          <w:szCs w:val="17"/>
        </w:rPr>
        <w:t>480-12)</w:t>
      </w:r>
      <w:r w:rsidR="00F31460" w:rsidRPr="00D66D4B">
        <w:rPr>
          <w:color w:val="231F20"/>
          <w:sz w:val="17"/>
          <w:szCs w:val="17"/>
        </w:rPr>
        <w:tab/>
      </w:r>
      <w:r>
        <w:rPr>
          <w:color w:val="231F20"/>
          <w:sz w:val="17"/>
          <w:szCs w:val="17"/>
        </w:rPr>
        <w:t xml:space="preserve"> </w:t>
      </w:r>
      <w:r w:rsidR="00BC02C4" w:rsidRPr="00D66D4B">
        <w:rPr>
          <w:color w:val="231F20"/>
          <w:sz w:val="17"/>
          <w:szCs w:val="17"/>
        </w:rPr>
        <w:t>&lt; %</w:t>
      </w:r>
      <w:r w:rsidRPr="00D66D4B">
        <w:rPr>
          <w:color w:val="231F20"/>
          <w:sz w:val="17"/>
          <w:szCs w:val="17"/>
        </w:rPr>
        <w:t xml:space="preserve"> 8</w:t>
      </w:r>
    </w:p>
    <w:p w:rsidR="00D66D4B" w:rsidRDefault="00D66D4B" w:rsidP="00D66D4B">
      <w:pPr>
        <w:tabs>
          <w:tab w:val="left" w:pos="5103"/>
          <w:tab w:val="right" w:pos="9923"/>
        </w:tabs>
        <w:spacing w:before="66"/>
        <w:ind w:left="1985" w:right="729"/>
        <w:jc w:val="both"/>
        <w:rPr>
          <w:b/>
          <w:sz w:val="17"/>
          <w:szCs w:val="17"/>
        </w:rPr>
      </w:pPr>
    </w:p>
    <w:p w:rsidR="00D66D4B" w:rsidRPr="00D66D4B" w:rsidRDefault="00BA26A9" w:rsidP="00D66D4B">
      <w:pPr>
        <w:tabs>
          <w:tab w:val="left" w:pos="5103"/>
          <w:tab w:val="right" w:pos="9923"/>
        </w:tabs>
        <w:spacing w:before="66"/>
        <w:ind w:left="1985" w:right="729"/>
        <w:jc w:val="both"/>
        <w:rPr>
          <w:color w:val="231F20"/>
          <w:sz w:val="17"/>
          <w:szCs w:val="17"/>
        </w:rPr>
      </w:pPr>
      <w:r w:rsidRPr="00D66D4B">
        <w:rPr>
          <w:b/>
          <w:sz w:val="17"/>
          <w:szCs w:val="17"/>
        </w:rPr>
        <w:t xml:space="preserve"> </w:t>
      </w:r>
      <w:r w:rsidR="00D66D4B" w:rsidRPr="00D66D4B">
        <w:rPr>
          <w:b/>
          <w:sz w:val="17"/>
          <w:szCs w:val="17"/>
        </w:rPr>
        <w:t xml:space="preserve">Katı Madde Miktarı </w:t>
      </w:r>
      <w:r w:rsidR="00D66D4B" w:rsidRPr="00D66D4B">
        <w:rPr>
          <w:b/>
          <w:sz w:val="17"/>
          <w:szCs w:val="17"/>
        </w:rPr>
        <w:tab/>
      </w:r>
      <w:r w:rsidR="00D66D4B">
        <w:rPr>
          <w:b/>
          <w:sz w:val="17"/>
          <w:szCs w:val="17"/>
        </w:rPr>
        <w:t xml:space="preserve"> </w:t>
      </w:r>
      <w:r w:rsidR="00D66D4B" w:rsidRPr="00D66D4B">
        <w:rPr>
          <w:color w:val="231F20"/>
          <w:sz w:val="17"/>
          <w:szCs w:val="17"/>
        </w:rPr>
        <w:t>40 ± % 5</w:t>
      </w:r>
    </w:p>
    <w:p w:rsidR="00BD4C4E" w:rsidRPr="00D66D4B" w:rsidRDefault="00D66D4B" w:rsidP="00D66D4B">
      <w:pPr>
        <w:tabs>
          <w:tab w:val="left" w:pos="4980"/>
          <w:tab w:val="right" w:pos="9923"/>
        </w:tabs>
        <w:spacing w:before="66"/>
        <w:ind w:right="729"/>
        <w:jc w:val="both"/>
        <w:rPr>
          <w:color w:val="231F20"/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1372870</wp:posOffset>
                </wp:positionH>
                <wp:positionV relativeFrom="paragraph">
                  <wp:posOffset>69850</wp:posOffset>
                </wp:positionV>
                <wp:extent cx="53409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>
                            <a:gd name="T0" fmla="+- 0 2170 2170"/>
                            <a:gd name="T1" fmla="*/ T0 w 8411"/>
                            <a:gd name="T2" fmla="+- 0 10580 2170"/>
                            <a:gd name="T3" fmla="*/ T2 w 8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1">
                              <a:moveTo>
                                <a:pt x="0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58BC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D8B1A" id="Freeform 2" o:spid="_x0000_s1026" style="position:absolute;margin-left:108.1pt;margin-top:5.5pt;width:420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" path="m,l8410,e" filled="f" strokecolor="#458bc9" strokeweight=".5pt">
                <v:path arrowok="t" o:connecttype="custom" o:connectlocs="0,0;5340350,0" o:connectangles="0,0"/>
                <w10:wrap type="topAndBottom" anchorx="page"/>
              </v:shape>
            </w:pict>
          </mc:Fallback>
        </mc:AlternateContent>
      </w:r>
    </w:p>
    <w:p w:rsidR="00BD4C4E" w:rsidRPr="00BD4C4E" w:rsidRDefault="00BD4C4E" w:rsidP="00134EFF">
      <w:pPr>
        <w:pStyle w:val="GvdeMetni"/>
        <w:tabs>
          <w:tab w:val="right" w:pos="9923"/>
        </w:tabs>
        <w:spacing w:before="10"/>
        <w:ind w:left="1985" w:right="729"/>
        <w:jc w:val="both"/>
        <w:rPr>
          <w:sz w:val="8"/>
          <w:szCs w:val="8"/>
        </w:rPr>
      </w:pPr>
    </w:p>
    <w:p w:rsidR="006008EC" w:rsidRDefault="00F31460" w:rsidP="00BA26A9">
      <w:pPr>
        <w:pStyle w:val="GvdeMetni"/>
        <w:tabs>
          <w:tab w:val="right" w:pos="9923"/>
        </w:tabs>
        <w:spacing w:before="10"/>
        <w:ind w:right="729"/>
        <w:jc w:val="both"/>
        <w:rPr>
          <w:sz w:val="13"/>
        </w:rPr>
      </w:pPr>
      <w:r w:rsidRPr="00BD4C4E">
        <w:rPr>
          <w:noProof/>
          <w:sz w:val="8"/>
          <w:szCs w:val="8"/>
          <w:lang w:eastAsia="tr-TR"/>
        </w:rPr>
        <w:drawing>
          <wp:inline distT="0" distB="0" distL="0" distR="0">
            <wp:extent cx="1120045" cy="370935"/>
            <wp:effectExtent l="0" t="0" r="4445" b="0"/>
            <wp:docPr id="9" name="Resim 9" descr="C:\Users\HP\AppData\Local\Microsoft\Windows\INetCache\Content.Word\antakim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AppData\Local\Microsoft\Windows\INetCache\Content.Word\antakim 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97" cy="38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470" w:rsidRDefault="00286470" w:rsidP="00134EFF">
      <w:pPr>
        <w:pStyle w:val="GvdeMetni"/>
        <w:tabs>
          <w:tab w:val="right" w:pos="9923"/>
        </w:tabs>
        <w:ind w:left="1985" w:right="729"/>
        <w:jc w:val="both"/>
        <w:rPr>
          <w:sz w:val="5"/>
        </w:rPr>
      </w:pPr>
    </w:p>
    <w:sectPr w:rsidR="00286470" w:rsidSect="00035E98">
      <w:type w:val="continuous"/>
      <w:pgSz w:w="11830" w:h="16760"/>
      <w:pgMar w:top="567" w:right="1120" w:bottom="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0C8B"/>
    <w:multiLevelType w:val="hybridMultilevel"/>
    <w:tmpl w:val="CD12A2B6"/>
    <w:lvl w:ilvl="0" w:tplc="041F000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1" w15:restartNumberingAfterBreak="0">
    <w:nsid w:val="0C874848"/>
    <w:multiLevelType w:val="hybridMultilevel"/>
    <w:tmpl w:val="7018D794"/>
    <w:lvl w:ilvl="0" w:tplc="041F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 w15:restartNumberingAfterBreak="0">
    <w:nsid w:val="15BD2B2D"/>
    <w:multiLevelType w:val="hybridMultilevel"/>
    <w:tmpl w:val="32C40FEE"/>
    <w:lvl w:ilvl="0" w:tplc="041F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281734BE"/>
    <w:multiLevelType w:val="hybridMultilevel"/>
    <w:tmpl w:val="56D48EEC"/>
    <w:lvl w:ilvl="0" w:tplc="041F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30777F70"/>
    <w:multiLevelType w:val="hybridMultilevel"/>
    <w:tmpl w:val="A3E4F342"/>
    <w:lvl w:ilvl="0" w:tplc="041F000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5" w15:restartNumberingAfterBreak="0">
    <w:nsid w:val="4183078C"/>
    <w:multiLevelType w:val="hybridMultilevel"/>
    <w:tmpl w:val="4DE81F08"/>
    <w:lvl w:ilvl="0" w:tplc="041F000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66" w:hanging="360"/>
      </w:pPr>
      <w:rPr>
        <w:rFonts w:ascii="Wingdings" w:hAnsi="Wingdings" w:hint="default"/>
      </w:rPr>
    </w:lvl>
  </w:abstractNum>
  <w:abstractNum w:abstractNumId="6" w15:restartNumberingAfterBreak="0">
    <w:nsid w:val="42796134"/>
    <w:multiLevelType w:val="multilevel"/>
    <w:tmpl w:val="A32E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A110C4"/>
    <w:multiLevelType w:val="hybridMultilevel"/>
    <w:tmpl w:val="E4FA058C"/>
    <w:lvl w:ilvl="0" w:tplc="4EE04E4C">
      <w:numFmt w:val="bullet"/>
      <w:lvlText w:val="•"/>
      <w:lvlJc w:val="left"/>
      <w:pPr>
        <w:ind w:left="2130" w:hanging="171"/>
      </w:pPr>
      <w:rPr>
        <w:rFonts w:ascii="Tahoma" w:eastAsia="Tahoma" w:hAnsi="Tahoma" w:cs="Tahoma" w:hint="default"/>
        <w:color w:val="717179"/>
        <w:w w:val="85"/>
        <w:sz w:val="18"/>
        <w:szCs w:val="18"/>
        <w:lang w:val="tr-TR" w:eastAsia="en-US" w:bidi="ar-SA"/>
      </w:rPr>
    </w:lvl>
    <w:lvl w:ilvl="1" w:tplc="3034B4AA">
      <w:numFmt w:val="bullet"/>
      <w:lvlText w:val="•"/>
      <w:lvlJc w:val="left"/>
      <w:pPr>
        <w:ind w:left="2976" w:hanging="171"/>
      </w:pPr>
      <w:rPr>
        <w:rFonts w:hint="default"/>
        <w:lang w:val="tr-TR" w:eastAsia="en-US" w:bidi="ar-SA"/>
      </w:rPr>
    </w:lvl>
    <w:lvl w:ilvl="2" w:tplc="6A18B87E">
      <w:numFmt w:val="bullet"/>
      <w:lvlText w:val="•"/>
      <w:lvlJc w:val="left"/>
      <w:pPr>
        <w:ind w:left="3813" w:hanging="171"/>
      </w:pPr>
      <w:rPr>
        <w:rFonts w:hint="default"/>
        <w:lang w:val="tr-TR" w:eastAsia="en-US" w:bidi="ar-SA"/>
      </w:rPr>
    </w:lvl>
    <w:lvl w:ilvl="3" w:tplc="6C1A998E">
      <w:numFmt w:val="bullet"/>
      <w:lvlText w:val="•"/>
      <w:lvlJc w:val="left"/>
      <w:pPr>
        <w:ind w:left="4649" w:hanging="171"/>
      </w:pPr>
      <w:rPr>
        <w:rFonts w:hint="default"/>
        <w:lang w:val="tr-TR" w:eastAsia="en-US" w:bidi="ar-SA"/>
      </w:rPr>
    </w:lvl>
    <w:lvl w:ilvl="4" w:tplc="487E9D50">
      <w:numFmt w:val="bullet"/>
      <w:lvlText w:val="•"/>
      <w:lvlJc w:val="left"/>
      <w:pPr>
        <w:ind w:left="5486" w:hanging="171"/>
      </w:pPr>
      <w:rPr>
        <w:rFonts w:hint="default"/>
        <w:lang w:val="tr-TR" w:eastAsia="en-US" w:bidi="ar-SA"/>
      </w:rPr>
    </w:lvl>
    <w:lvl w:ilvl="5" w:tplc="858479EA">
      <w:numFmt w:val="bullet"/>
      <w:lvlText w:val="•"/>
      <w:lvlJc w:val="left"/>
      <w:pPr>
        <w:ind w:left="6322" w:hanging="171"/>
      </w:pPr>
      <w:rPr>
        <w:rFonts w:hint="default"/>
        <w:lang w:val="tr-TR" w:eastAsia="en-US" w:bidi="ar-SA"/>
      </w:rPr>
    </w:lvl>
    <w:lvl w:ilvl="6" w:tplc="A7C856D4">
      <w:numFmt w:val="bullet"/>
      <w:lvlText w:val="•"/>
      <w:lvlJc w:val="left"/>
      <w:pPr>
        <w:ind w:left="7159" w:hanging="171"/>
      </w:pPr>
      <w:rPr>
        <w:rFonts w:hint="default"/>
        <w:lang w:val="tr-TR" w:eastAsia="en-US" w:bidi="ar-SA"/>
      </w:rPr>
    </w:lvl>
    <w:lvl w:ilvl="7" w:tplc="865ACD72">
      <w:numFmt w:val="bullet"/>
      <w:lvlText w:val="•"/>
      <w:lvlJc w:val="left"/>
      <w:pPr>
        <w:ind w:left="7995" w:hanging="171"/>
      </w:pPr>
      <w:rPr>
        <w:rFonts w:hint="default"/>
        <w:lang w:val="tr-TR" w:eastAsia="en-US" w:bidi="ar-SA"/>
      </w:rPr>
    </w:lvl>
    <w:lvl w:ilvl="8" w:tplc="3F9007C8">
      <w:numFmt w:val="bullet"/>
      <w:lvlText w:val="•"/>
      <w:lvlJc w:val="left"/>
      <w:pPr>
        <w:ind w:left="8832" w:hanging="171"/>
      </w:pPr>
      <w:rPr>
        <w:rFonts w:hint="default"/>
        <w:lang w:val="tr-TR" w:eastAsia="en-US" w:bidi="ar-SA"/>
      </w:rPr>
    </w:lvl>
  </w:abstractNum>
  <w:abstractNum w:abstractNumId="8" w15:restartNumberingAfterBreak="0">
    <w:nsid w:val="660D4729"/>
    <w:multiLevelType w:val="hybridMultilevel"/>
    <w:tmpl w:val="BB46E372"/>
    <w:lvl w:ilvl="0" w:tplc="041F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76377BB8"/>
    <w:multiLevelType w:val="hybridMultilevel"/>
    <w:tmpl w:val="2670E14C"/>
    <w:lvl w:ilvl="0" w:tplc="041F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70"/>
    <w:rsid w:val="00035E98"/>
    <w:rsid w:val="00042787"/>
    <w:rsid w:val="00074149"/>
    <w:rsid w:val="00093C6A"/>
    <w:rsid w:val="000C0E4C"/>
    <w:rsid w:val="000C3F1A"/>
    <w:rsid w:val="00134EFF"/>
    <w:rsid w:val="00274F81"/>
    <w:rsid w:val="00286470"/>
    <w:rsid w:val="002E5D2E"/>
    <w:rsid w:val="00334F1E"/>
    <w:rsid w:val="003913AD"/>
    <w:rsid w:val="004C2B9C"/>
    <w:rsid w:val="005350AD"/>
    <w:rsid w:val="005668C7"/>
    <w:rsid w:val="005C4454"/>
    <w:rsid w:val="006008EC"/>
    <w:rsid w:val="00647329"/>
    <w:rsid w:val="006946A9"/>
    <w:rsid w:val="0074666C"/>
    <w:rsid w:val="008069CC"/>
    <w:rsid w:val="00823E9D"/>
    <w:rsid w:val="00843F41"/>
    <w:rsid w:val="008C2F02"/>
    <w:rsid w:val="00940BBF"/>
    <w:rsid w:val="00946C46"/>
    <w:rsid w:val="0096011A"/>
    <w:rsid w:val="00A16D96"/>
    <w:rsid w:val="00A56D0C"/>
    <w:rsid w:val="00A74656"/>
    <w:rsid w:val="00A969B4"/>
    <w:rsid w:val="00AB15EF"/>
    <w:rsid w:val="00B01725"/>
    <w:rsid w:val="00B108D6"/>
    <w:rsid w:val="00B1292F"/>
    <w:rsid w:val="00B32BA3"/>
    <w:rsid w:val="00BA26A9"/>
    <w:rsid w:val="00BC02C4"/>
    <w:rsid w:val="00BC50E4"/>
    <w:rsid w:val="00BD4C4E"/>
    <w:rsid w:val="00C65ADF"/>
    <w:rsid w:val="00CD12B2"/>
    <w:rsid w:val="00D07441"/>
    <w:rsid w:val="00D66D4B"/>
    <w:rsid w:val="00D942B3"/>
    <w:rsid w:val="00DB01D3"/>
    <w:rsid w:val="00ED24D4"/>
    <w:rsid w:val="00F31460"/>
    <w:rsid w:val="00F8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A6336-E471-41B3-8D6E-91949F5C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paragraph" w:styleId="Balk1">
    <w:name w:val="heading 1"/>
    <w:basedOn w:val="Normal"/>
    <w:uiPriority w:val="1"/>
    <w:qFormat/>
    <w:pPr>
      <w:ind w:left="1960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</w:pPr>
    <w:rPr>
      <w:sz w:val="18"/>
      <w:szCs w:val="18"/>
    </w:rPr>
  </w:style>
  <w:style w:type="paragraph" w:styleId="KonuBal">
    <w:name w:val="Title"/>
    <w:basedOn w:val="Normal"/>
    <w:uiPriority w:val="1"/>
    <w:qFormat/>
    <w:pPr>
      <w:ind w:left="20"/>
    </w:pPr>
    <w:rPr>
      <w:sz w:val="79"/>
      <w:szCs w:val="79"/>
    </w:rPr>
  </w:style>
  <w:style w:type="paragraph" w:styleId="ListeParagraf">
    <w:name w:val="List Paragraph"/>
    <w:basedOn w:val="Normal"/>
    <w:uiPriority w:val="1"/>
    <w:qFormat/>
    <w:pPr>
      <w:spacing w:before="11"/>
      <w:ind w:left="2130" w:hanging="17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942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94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3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29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 hesabı</cp:lastModifiedBy>
  <cp:revision>6</cp:revision>
  <dcterms:created xsi:type="dcterms:W3CDTF">2024-09-23T15:37:00Z</dcterms:created>
  <dcterms:modified xsi:type="dcterms:W3CDTF">2024-09-25T11:34:00Z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2023-11-15T00:00:00Z</vt:filetime>
  </property>
</Properties>
</file>