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70" w:rsidRPr="00BC50E4" w:rsidRDefault="00F31460" w:rsidP="00BC50E4">
      <w:pPr>
        <w:tabs>
          <w:tab w:val="right" w:pos="10510"/>
        </w:tabs>
        <w:spacing w:before="47"/>
        <w:ind w:left="1960"/>
        <w:rPr>
          <w:rFonts w:ascii="Calibri" w:hAnsi="Calibri"/>
          <w:b/>
          <w:sz w:val="40"/>
        </w:rPr>
      </w:pP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411480</wp:posOffset>
                </wp:positionV>
                <wp:extent cx="5352415" cy="1270"/>
                <wp:effectExtent l="0" t="0" r="0" b="0"/>
                <wp:wrapTopAndBottom/>
                <wp:docPr id="9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2415" cy="1270"/>
                        </a:xfrm>
                        <a:custGeom>
                          <a:avLst/>
                          <a:gdLst>
                            <a:gd name="T0" fmla="+- 0 2171 2171"/>
                            <a:gd name="T1" fmla="*/ T0 w 8429"/>
                            <a:gd name="T2" fmla="+- 0 10599 2171"/>
                            <a:gd name="T3" fmla="*/ T2 w 84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29">
                              <a:moveTo>
                                <a:pt x="0" y="0"/>
                              </a:moveTo>
                              <a:lnTo>
                                <a:pt x="842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855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2BAF" id="Freeform 96" o:spid="_x0000_s1026" style="position:absolute;margin-left:108.55pt;margin-top:32.4pt;width:421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" path="m,l8428,e" filled="f" strokecolor="#285581" strokeweight="1pt">
                <v:path arrowok="t" o:connecttype="custom" o:connectlocs="0,0;5351780,0" o:connectangles="0,0"/>
                <w10:wrap type="topAndBottom" anchorx="page"/>
              </v:shape>
            </w:pict>
          </mc:Fallback>
        </mc:AlternateContent>
      </w: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10461625</wp:posOffset>
                </wp:positionV>
                <wp:extent cx="7508875" cy="179070"/>
                <wp:effectExtent l="0" t="0" r="0" b="0"/>
                <wp:wrapNone/>
                <wp:docPr id="9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8875" cy="179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CA0B2" id="Rectangle 95" o:spid="_x0000_s1026" style="position:absolute;margin-left:0;margin-top:823.75pt;width:591.25pt;height:14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" fillcolor="#4f81bd [3204]" strokecolor="#f2f2f2 [3041]" strokeweight="3pt">
                <v:shadow on="t" color="#243f60 [1604]" opacity=".5" offset="1pt"/>
                <w10:wrap anchorx="page" anchory="page"/>
              </v:rect>
            </w:pict>
          </mc:Fallback>
        </mc:AlternateContent>
      </w: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640715</wp:posOffset>
                </wp:positionV>
                <wp:extent cx="1078865" cy="9109075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9109075"/>
                          <a:chOff x="-10" y="1009"/>
                          <a:chExt cx="1699" cy="14345"/>
                        </a:xfrm>
                      </wpg:grpSpPr>
                      <wps:wsp>
                        <wps:cNvPr id="1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1150"/>
                            <a:ext cx="1689" cy="142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61" y="101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61" y="11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61" y="124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1" y="136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61" y="147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61" y="159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61" y="181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61" y="170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61" y="19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61" y="204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61" y="216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1" y="227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61" y="23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1" y="250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61" y="261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61" y="273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1" y="28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61" y="296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61" y="307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61" y="318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61" y="33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61" y="353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61" y="376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61" y="398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61" y="421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1" y="444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61" y="478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61" y="50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61" y="513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61" y="53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61" y="558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61" y="581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61" y="604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61" y="627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1" y="661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61" y="673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61" y="695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61" y="718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1" y="741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61" y="341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61" y="364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61" y="387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61" y="410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61" y="433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1" y="456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61" y="467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61" y="490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61" y="524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1" y="547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61" y="570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61" y="59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61" y="615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61" y="638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1" y="650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61" y="68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1" y="70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61" y="730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61" y="753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61" y="76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1" y="775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61" y="787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1" y="798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61" y="810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1" y="821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61" y="832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61" y="84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61" y="867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1" y="890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61" y="912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61" y="935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61" y="958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61" y="855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1" y="878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61" y="90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1" y="92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61" y="947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61" y="970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61" y="981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1" y="992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1" y="1004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2711D" id="Group 13" o:spid="_x0000_s1026" style="position:absolute;margin-left:-.5pt;margin-top:50.45pt;width:84.95pt;height:717.25pt;z-index:-15818752;mso-position-horizontal-relative:page;mso-position-vertical-relative:page" coordorigin="-10,1009" coordsize="1699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">
                <v:rect id="Rectangle 94" o:spid="_x0000_s1027" style="position:absolute;top:1150;width:1689;height:1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pVcMA&#10;AADbAAAADwAAAGRycy9kb3ducmV2LnhtbERPTWvCQBC9C/6HZQq96aaliqSuUqSpgl6MufQ2yU6T&#10;YHY2ZLca/fWuIHibx/uc+bI3jThR52rLCt7GEQjiwuqaSwXZIRnNQDiPrLGxTAou5GC5GA7mGGt7&#10;5j2dUl+KEMIuRgWV920spSsqMujGtiUO3J/tDPoAu1LqDs8h3DTyPYqm0mDNoaHCllYVFcf03ygo&#10;N2m/+7Y/2XW9zZMs+djmv8dcqdeX/usThKfeP8UP90aH+RO4/xIO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0pVcMAAADbAAAADwAAAAAAAAAAAAAAAACYAgAAZHJzL2Rv&#10;d25yZXYueG1sUEsFBgAAAAAEAAQA9QAAAIgDAAAAAA==&#10;" fillcolor="#4f81bd [3204]" strokecolor="#f2f2f2 [3041]" strokeweight="3pt">
                  <v:shadow on="t" color="#243f60 [1604]" opacity=".5" offset="1pt"/>
                </v:rect>
                <v:line id="Line 93" o:spid="_x0000_s1028" style="position:absolute;visibility:visible;mso-wrap-style:square" from="361,1019" to="361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Tzyb4AAADbAAAADwAAAGRycy9kb3ducmV2LnhtbERP3QoBQRS+V95hOsqNmOVCWoYkSony&#10;E7ennWN3s3Nm7QzW2xul3J2v7/dMZrUpxJMql1tW0O9FIIgTq3NOFZyOq+4IhPPIGgvLpOBNDmbT&#10;ZmOCsbYv3tPz4FMRQtjFqCDzvoyldElGBl3PlsSBu9rKoA+wSqWu8BXCTSEHUTSUBnMODRmWtMgo&#10;uR0eRgFtOvJcDDqP++i4Xd/rpdvtLolS7VY9H4PwVPu/+Ode6zB/CN9fwgFy+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5PPJ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92" o:spid="_x0000_s1029" style="position:absolute;visibility:visible;mso-wrap-style:square" from="361,1133" to="361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hWUsMAAADbAAAADwAAAGRycy9kb3ducmV2LnhtbERPTWvCQBC9C/0PyxS8hLrRg0qajZSi&#10;IIgBY2mvQ3aahGZnY3Y18d93C0Jv83ifk25G04ob9a6xrGA+i0EQl1Y3XCn4OO9e1iCcR9bYWiYF&#10;d3KwyZ4mKSbaDnyiW+ErEULYJaig9r5LpHRlTQbdzHbEgfu2vUEfYF9J3eMQwk0rF3G8lAYbDg01&#10;dvReU/lTXI0COkTys11E18v6fNxfxq3L869Sqenz+PYKwtPo/8UP916H+Sv4+yUc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oVlL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91" o:spid="_x0000_s1030" style="position:absolute;visibility:visible;mso-wrap-style:square" from="361,1248" to="361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fCIMUAAADbAAAADwAAAGRycy9kb3ducmV2LnhtbESPQWvCQBCF74X+h2UKvYjZ6EEkzSql&#10;VBBKhRqx1yE7JqHZ2ZjdxPTfO4dCbzO8N+99k28n16qR+tB4NrBIUlDEpbcNVwZOxW6+BhUissXW&#10;Mxn4pQDbzeNDjpn1N/6i8RgrJSEcMjRQx9hlWoeyJoch8R2xaBffO4yy9pW2Pd4k3LV6maYr7bBh&#10;aaixo7eayp/j4AzQx0yf2+VsuK6Lz/11eg+Hw3dpzPPT9PoCKtIU/81/13sr+AIrv8gAe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fCI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90" o:spid="_x0000_s1031" style="position:absolute;visibility:visible;mso-wrap-style:square" from="361,1362" to="361,1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nu8EAAADbAAAADwAAAGRycy9kb3ducmV2LnhtbERPS4vCMBC+C/6HMIIX0XQ9iFtNi4gL&#10;gij4QK9DM7bFZlKbqPXfm4WFvc3H95x52ppKPKlxpWUFX6MIBHFmdcm5gtPxZzgF4TyyxsoyKXiT&#10;gzTpduYYa/viPT0PPhchhF2MCgrv61hKlxVk0I1sTRy4q20M+gCbXOoGXyHcVHIcRRNpsOTQUGBN&#10;y4Ky2+FhFNBmIM/VePC4T4/b9b1dud3ukinV77WLGQhPrf8X/7nXOsz/ht9fwgE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e2e7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89" o:spid="_x0000_s1032" style="position:absolute;visibility:visible;mso-wrap-style:square" from="361,1476" to="361,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0Em74AAADbAAAADwAAAGRycy9kb3ducmV2LnhtbERPSwrCMBDdC94hjOBGNLULkWoUEQVB&#10;FPyg26EZ22IzqU3UenuzEFw+3n86b0wpXlS7wrKC4SACQZxaXXCm4Hxa98cgnEfWWFomBR9yMJ+1&#10;W1NMtH3zgV5Hn4kQwi5BBbn3VSKlS3My6Aa2Ig7czdYGfYB1JnWN7xBuShlH0UgaLDg05FjRMqf0&#10;fnwaBbTtyUsZ956P8Wm3eTQrt99fU6W6nWYxAeGp8X/xz73RCuK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LQSb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88" o:spid="_x0000_s1033" style="position:absolute;visibility:visible;mso-wrap-style:square" from="361,1590" to="361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GhAMIAAADbAAAADwAAAGRycy9kb3ducmV2LnhtbESPzarCMBSE94LvEI5wN6KpXYhUo4go&#10;CHIFf9DtoTm2xeakNlHr2xtBcDnMzDfMZNaYUjyodoVlBYN+BII4tbrgTMHxsOqNQDiPrLG0TApe&#10;5GA2bbcmmGj75B099j4TAcIuQQW591UipUtzMuj6tiIO3sXWBn2QdSZ1jc8AN6WMo2goDRYcFnKs&#10;aJFTet3fjQLadOWpjLv32+jwv741S7fdnlOl/jrNfAzCU+N/4W97rRXEA/h8CT9AT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GhAM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87" o:spid="_x0000_s1034" style="position:absolute;visibility:visible;mso-wrap-style:square" from="361,1819" to="361,1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M/d8UAAADbAAAADwAAAGRycy9kb3ducmV2LnhtbESPT2vCQBTE74V+h+UVehHdmINIdBNE&#10;WhCkgaro9ZF9TUKzb2N286ffvisUehxm5jfMNptMIwbqXG1ZwXIRgSAurK65VHA5v8/XIJxH1thY&#10;JgU/5CBLn5+2mGg78icNJ1+KAGGXoILK+zaR0hUVGXQL2xIH78t2Bn2QXSl1h2OAm0bGUbSSBmsO&#10;CxW2tK+o+D71RgEdZ/LaxLP+vj5/HO7Tm8vzW6HU68u024DwNPn/8F/7oBXEMTy+hB8g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M/d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6" o:spid="_x0000_s1035" style="position:absolute;visibility:visible;mso-wrap-style:square" from="361,1705" to="361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+a7MUAAADbAAAADwAAAGRycy9kb3ducmV2LnhtbESPQWvCQBSE74L/YXmFXqRumoJ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+a7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5" o:spid="_x0000_s1036" style="position:absolute;visibility:visible;mso-wrap-style:square" from="361,1933" to="361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YCmMUAAADbAAAADwAAAGRycy9kb3ducmV2LnhtbESPQWvCQBSE74L/YXmFXqRuGop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YCm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4" o:spid="_x0000_s1037" style="position:absolute;visibility:visible;mso-wrap-style:square" from="361,2047" to="361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qnA8UAAADbAAAADwAAAGRycy9kb3ducmV2LnhtbESPQWvCQBSE74L/YXmFXqRuGqh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qnA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3" o:spid="_x0000_s1038" style="position:absolute;visibility:visible;mso-wrap-style:square" from="361,2161" to="361,2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g5dMEAAADbAAAADwAAAGRycy9kb3ducmV2LnhtbESPQavCMBCE74L/IazgRTS1B5FqFBEF&#10;QRTUx/O6NGtbbDa1iVr/vREEj8PMfMNM540pxYNqV1hWMBxEIIhTqwvOFPyd1v0xCOeRNZaWScGL&#10;HMxn7dYUE22ffKDH0WciQNglqCD3vkqkdGlOBt3AVsTBu9jaoA+yzqSu8RngppRxFI2kwYLDQo4V&#10;LXNKr8e7UUDbnvwv4979Nj7tNrdm5fb7c6pUt9MsJiA8Nf4X/rY3WkE8gs+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iDl0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82" o:spid="_x0000_s1039" style="position:absolute;visibility:visible;mso-wrap-style:square" from="361,2276" to="361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Sc78UAAADbAAAADwAAAGRycy9kb3ducmV2LnhtbESPQWvCQBSE74L/YXmFXqRumkOV6CYU&#10;aSEgDVRLvT6yr0lo9m3Mrkn8965Q6HGYmW+YbTaZVgzUu8aygudlBIK4tLrhSsHX8f1pDcJ5ZI2t&#10;ZVJwJQdZOp9tMdF25E8aDr4SAcIuQQW1910ipStrMuiWtiMO3o/tDfog+0rqHscAN62Mo+hFGmw4&#10;LNTY0a6m8vdwMQpov5Dfbby4nNfHj/w8vbmiOJVKPT5MrxsQnib/H/5r51pBvIL7l/AD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Sc7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1" o:spid="_x0000_s1040" style="position:absolute;visibility:visible;mso-wrap-style:square" from="361,2390" to="361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sInb4AAADbAAAADwAAAGRycy9kb3ducmV2LnhtbERPSwrCMBDdC94hjOBGNLULkWoUEQVB&#10;FPyg26EZ22IzqU3UenuzEFw+3n86b0wpXlS7wrKC4SACQZxaXXCm4Hxa98cgnEfWWFomBR9yMJ+1&#10;W1NMtH3zgV5Hn4kQwi5BBbn3VSKlS3My6Aa2Ig7czdYGfYB1JnWN7xBuShlH0UgaLDg05FjRMqf0&#10;fnwaBbTtyUsZ956P8Wm3eTQrt99fU6W6nWYxAeGp8X/xz73RCuI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Wwid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80" o:spid="_x0000_s1041" style="position:absolute;visibility:visible;mso-wrap-style:square" from="361,2504" to="361,2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etBsQAAADbAAAADwAAAGRycy9kb3ducmV2LnhtbESPQYvCMBSE7wv+h/AEL6KpPSxam8oi&#10;CoIorC7r9dE827LNS22i1n+/EQSPw8x8w6SLztTiRq2rLCuYjCMQxLnVFRcKfo7r0RSE88gaa8uk&#10;4EEOFlnvI8VE2zt/0+3gCxEg7BJUUHrfJFK6vCSDbmwb4uCdbWvQB9kWUrd4D3BTyziKPqXBisNC&#10;iQ0tS8r/DlejgLZD+VvHw+tletxtLt3K7fenXKlBv/uag/DU+Xf41d5oBfEM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F60G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79" o:spid="_x0000_s1042" style="position:absolute;visibility:visible;mso-wrap-style:square" from="361,2618" to="361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SSRr4AAADbAAAADwAAAGRycy9kb3ducmV2LnhtbERP3QoBQRS+V95hOsqNmEVJ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9JJ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78" o:spid="_x0000_s1043" style="position:absolute;visibility:visible;mso-wrap-style:square" from="361,2733" to="361,2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33cMAAADbAAAADwAAAGRycy9kb3ducmV2LnhtbESPQYvCMBSE74L/ITxhL6KpLoj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4N9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77" o:spid="_x0000_s1044" style="position:absolute;visibility:visible;mso-wrap-style:square" from="361,2847" to="361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qpqsUAAADbAAAADwAAAGRycy9kb3ducmV2LnhtbESPQWvCQBSE74L/YXmFXqRumoJ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qpq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6" o:spid="_x0000_s1045" style="position:absolute;visibility:visible;mso-wrap-style:square" from="361,2961" to="361,3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YMMcUAAADbAAAADwAAAGRycy9kb3ducmV2LnhtbESPQWvCQBSE7wX/w/KEXkQ3jVA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YMM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5" o:spid="_x0000_s1046" style="position:absolute;visibility:visible;mso-wrap-style:square" from="361,3075" to="361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+URcUAAADbAAAADwAAAGRycy9kb3ducmV2LnhtbESPQWvCQBSE74L/YXlCL6HZaEs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+UR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4" o:spid="_x0000_s1047" style="position:absolute;visibility:visible;mso-wrap-style:square" from="361,3189" to="361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Mx3sUAAADbAAAADwAAAGRycy9kb3ducmV2LnhtbESPQWvCQBSE74L/YXlCL6HZaGk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Mx3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3" o:spid="_x0000_s1048" style="position:absolute;visibility:visible;mso-wrap-style:square" from="361,3304" to="361,3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GvqcUAAADbAAAADwAAAGRycy9kb3ducmV2LnhtbESPQWvCQBSE7wX/w/KEXoJumoJ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Gvq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2" o:spid="_x0000_s1049" style="position:absolute;visibility:visible;mso-wrap-style:square" from="361,3532" to="361,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0KMsUAAADbAAAADwAAAGRycy9kb3ducmV2LnhtbESPQWvCQBSE74L/YXlCL6HZaKE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0KM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1" o:spid="_x0000_s1050" style="position:absolute;visibility:visible;mso-wrap-style:square" from="361,3761" to="361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KeQL4AAADbAAAADwAAAGRycy9kb3ducmV2LnhtbERP3QoBQRS+V95hOsqNmEVJ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gp5A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70" o:spid="_x0000_s1051" style="position:absolute;visibility:visible;mso-wrap-style:square" from="361,3989" to="361,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4728IAAADbAAAADwAAAGRycy9kb3ducmV2LnhtbESPQYvCMBSE74L/ITzBi2iqgm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472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69" o:spid="_x0000_s1052" style="position:absolute;visibility:visible;mso-wrap-style:square" from="361,4217" to="361,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LhO74AAADbAAAADwAAAGRycy9kb3ducmV2LnhtbERP3QoBQRS+V95hOsqNmCVJ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8uE7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68" o:spid="_x0000_s1053" style="position:absolute;visibility:visible;mso-wrap-style:square" from="361,4446" to="361,4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5EoMMAAADbAAAADwAAAGRycy9kb3ducmV2LnhtbESPQYvCMBSE74L/ITxhL6Kpsoj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+RKD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67" o:spid="_x0000_s1054" style="position:absolute;visibility:visible;mso-wrap-style:square" from="361,4788" to="361,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a18UAAADbAAAADwAAAGRycy9kb3ducmV2LnhtbESPQWvCQBSE74L/YXmFXqRuGop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za1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6" o:spid="_x0000_s1055" style="position:absolute;visibility:visible;mso-wrap-style:square" from="361,5017" to="361,5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/TMUAAADbAAAADwAAAGRycy9kb3ducmV2LnhtbESPQWvCQBSE74L/YXlCL6HZaEs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B/T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5" o:spid="_x0000_s1056" style="position:absolute;visibility:visible;mso-wrap-style:square" from="361,5131" to="361,5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nnOMUAAADbAAAADwAAAGRycy9kb3ducmV2LnhtbESPQWvCQBSE7wX/w/KEXkQ3DVI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nnO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4" o:spid="_x0000_s1057" style="position:absolute;visibility:visible;mso-wrap-style:square" from="361,5360" to="361,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VCo8UAAADbAAAADwAAAGRycy9kb3ducmV2LnhtbESPQWvCQBSE74L/YXlCL6HZKG0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VCo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3" o:spid="_x0000_s1058" style="position:absolute;visibility:visible;mso-wrap-style:square" from="361,5588" to="361,5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fc1MUAAADbAAAADwAAAGRycy9kb3ducmV2LnhtbESPQWvCQBSE7wX/w/KEXoJuGop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fc1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2" o:spid="_x0000_s1059" style="position:absolute;visibility:visible;mso-wrap-style:square" from="361,5816" to="361,5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5T8UAAADbAAAADwAAAGRycy9kb3ducmV2LnhtbESPQWvCQBSE74L/YXlCL6HZKKU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t5T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1" o:spid="_x0000_s1060" style="position:absolute;visibility:visible;mso-wrap-style:square" from="361,6045" to="361,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tPb4AAADbAAAADwAAAGRycy9kb3ducmV2LnhtbERP3QoBQRS+V95hOsqNmCVJ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hO09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60" o:spid="_x0000_s1061" style="position:absolute;visibility:visible;mso-wrap-style:square" from="361,6273" to="361,6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hIpsIAAADbAAAADwAAAGRycy9kb3ducmV2LnhtbESPQYvCMBSE74L/ITzBi2iqiG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hIp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59" o:spid="_x0000_s1062" style="position:absolute;visibility:visible;mso-wrap-style:square" from="361,6616" to="361,6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t35r4AAADbAAAADwAAAGRycy9kb3ducmV2LnhtbERP3QoBQRS+V95hOsqNmKVI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K3fm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58" o:spid="_x0000_s1063" style="position:absolute;visibility:visible;mso-wrap-style:square" from="361,6730" to="361,6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fSfcMAAADbAAAADwAAAGRycy9kb3ducmV2LnhtbESPQYvCMBSE74L/ITxhL6Kpwor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n0n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57" o:spid="_x0000_s1064" style="position:absolute;visibility:visible;mso-wrap-style:square" from="361,6959" to="361,7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VMCsUAAADbAAAADwAAAGRycy9kb3ducmV2LnhtbESPQWvCQBSE74L/YXmFXqRuGqh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VMC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6" o:spid="_x0000_s1065" style="position:absolute;visibility:visible;mso-wrap-style:square" from="361,7187" to="361,7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npkcUAAADbAAAADwAAAGRycy9kb3ducmV2LnhtbESPQWvCQBSE74L/YXlCL6HZaGk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npk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5" o:spid="_x0000_s1066" style="position:absolute;visibility:visible;mso-wrap-style:square" from="361,7416" to="361,7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Bx5cUAAADbAAAADwAAAGRycy9kb3ducmV2LnhtbESPQWvCQBSE74L/YXlCL6HZKG0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Bx5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4" o:spid="_x0000_s1067" style="position:absolute;visibility:visible;mso-wrap-style:square" from="361,3418" to="361,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zUfsUAAADbAAAADwAAAGRycy9kb3ducmV2LnhtbESPQWvCQBSE7wX/w/KEXkQ3DVg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zUf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3" o:spid="_x0000_s1068" style="position:absolute;visibility:visible;mso-wrap-style:square" from="361,3646" to="361,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5KCcUAAADbAAAADwAAAGRycy9kb3ducmV2LnhtbESPQWvCQBSE7wX/w/KEXoJuGqh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5KC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2" o:spid="_x0000_s1069" style="position:absolute;visibility:visible;mso-wrap-style:square" from="361,3875" to="361,4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LvksUAAADbAAAADwAAAGRycy9kb3ducmV2LnhtbESPQWvCQBSE74L/YXlCL6HZKLQ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Lvk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1" o:spid="_x0000_s1070" style="position:absolute;visibility:visible;mso-wrap-style:square" from="361,4103" to="361,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174L4AAADbAAAADwAAAGRycy9kb3ducmV2LnhtbERP3QoBQRS+V95hOsqNmKVI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XXv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50" o:spid="_x0000_s1071" style="position:absolute;visibility:visible;mso-wrap-style:square" from="361,4332" to="361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Hee8IAAADbAAAADwAAAGRycy9kb3ducmV2LnhtbESPQYvCMBSE74L/ITzBi2iqoG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Hee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49" o:spid="_x0000_s1072" style="position:absolute;visibility:visible;mso-wrap-style:square" from="361,4560" to="361,4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9W70AAADbAAAADwAAAGRycy9kb3ducmV2LnhtbERPTwsBQRS/K99hespFzHKQliGJUqJY&#10;cX3tPLubnTdrZ7C+vTkox1+//7NFY0rxotoVlhUMBxEI4tTqgjMF52TTn4BwHlljaZkUfMjBYt5u&#10;zTDW9s1Hep18JkIIuxgV5N5XsZQuzcmgG9iKOHA3Wxv0AdaZ1DW+Q7gp5SiKxtJgwaEhx4pWOaX3&#10;09MooF1PXspR7/mYJPvto1m7w+GaKtXtNMspCE+N/4t/7q1WMA7r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1HvVu9AAAA2wAAAA8AAAAAAAAAAAAAAAAAoQIA&#10;AGRycy9kb3ducmV2LnhtbFBLBQYAAAAABAAEAPkAAACLAwAAAAA=&#10;" strokecolor="#f2f2f2 [3041]" strokeweight="3pt">
                  <v:shadow color="#243f60 [1604]" opacity=".5" offset="1pt"/>
                </v:line>
                <v:line id="Line 48" o:spid="_x0000_s1073" style="position:absolute;visibility:visible;mso-wrap-style:square" from="361,4674" to="361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sYwMEAAADbAAAADwAAAGRycy9kb3ducmV2LnhtbESPzQrCMBCE74LvEFbwIprqQaQaRURB&#10;EAV/0OvSrG2x2dQman17Iwgeh5n5hpnMalOIJ1Uut6yg34tAECdW55wqOB1X3REI55E1FpZJwZsc&#10;zKbNxgRjbV+8p+fBpyJA2MWoIPO+jKV0SUYGXc+WxMG72sqgD7JKpa7wFeCmkIMoGkqDOYeFDEta&#10;ZJTcDg+jgDYdeS4Gncd9dNyu7/XS7XaXRKl2q56PQXiq/T/8a6+1gmEfvl/CD5D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CxjA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47" o:spid="_x0000_s1074" style="position:absolute;visibility:visible;mso-wrap-style:square" from="361,4903" to="361,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mGt8EAAADbAAAADwAAAGRycy9kb3ducmV2LnhtbESPQavCMBCE74L/IazgRTS1B5FqFBEF&#10;QRTUx/O6NGtbbDa1iVr/vREEj8PMfMNM540pxYNqV1hWMBxEIIhTqwvOFPyd1v0xCOeRNZaWScGL&#10;HMxn7dYUE22ffKDH0WciQNglqCD3vkqkdGlOBt3AVsTBu9jaoA+yzqSu8RngppRxFI2kwYLDQo4V&#10;LXNKr8e7UUDbnvwv4979Nj7tNrdm5fb7c6pUt9MsJiA8Nf4X/rY3WsEohs+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2Ya3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46" o:spid="_x0000_s1075" style="position:absolute;visibility:visible;mso-wrap-style:square" from="361,5245" to="361,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UjLMUAAADbAAAADwAAAGRycy9kb3ducmV2LnhtbESPQWvCQBSE7wX/w/KEXoJumoJ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UjL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5" o:spid="_x0000_s1076" style="position:absolute;visibility:visible;mso-wrap-style:square" from="361,5474" to="361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y7WMUAAADbAAAADwAAAGRycy9kb3ducmV2LnhtbESPQWvCQBSE7wX/w/KEXoJuGop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y7W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4" o:spid="_x0000_s1077" style="position:absolute;visibility:visible;mso-wrap-style:square" from="361,5702" to="361,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Aew8UAAADbAAAADwAAAGRycy9kb3ducmV2LnhtbESPQWvCQBSE7wX/w/KEXoJuGqh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Aew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3" o:spid="_x0000_s1078" style="position:absolute;visibility:visible;mso-wrap-style:square" from="361,5931" to="361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AtMIAAADbAAAADwAAAGRycy9kb3ducmV2LnhtbESPQYvCMBSE74L/ITzBi2iqhyLVKCIK&#10;gihol/X6aJ5tsXmpTdT67zcLgsdhZr5h5svWVOJJjSstKxiPIhDEmdUl5wp+0u1wCsJ5ZI2VZVLw&#10;JgfLRbczx0TbF5/oefa5CBB2CSoovK8TKV1WkEE3sjVx8K62MeiDbHKpG3wFuKnkJIpiabDksFBg&#10;TeuCstv5YRTQfiB/q8ngcZ+mh9293bjj8ZIp1e+1qxkIT63/hj/tnVYQx/D/Jfw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KAtM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42" o:spid="_x0000_s1079" style="position:absolute;visibility:visible;mso-wrap-style:square" from="361,6159" to="361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4lL8UAAADbAAAADwAAAGRycy9kb3ducmV2LnhtbESPQWvCQBSE7wX/w/KEXkQ3zcFKmo2I&#10;WAiUClXR6yP7mgSzb5PsRtN/3y0UPA4z8w2TrkfTiBv1rras4GURgSAurK65VHA6vs9XIJxH1thY&#10;JgU/5GCdTZ5STLS98xfdDr4UAcIuQQWV920ipSsqMugWtiUO3rftDfog+1LqHu8BbhoZR9FSGqw5&#10;LFTY0rai4noYjAL6mMlzE8+GbnX8zLtx5/b7S6HU83TcvIHwNPpH+L+dawXLV/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4lL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1" o:spid="_x0000_s1080" style="position:absolute;visibility:visible;mso-wrap-style:square" from="361,6388" to="361,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GxXb0AAADbAAAADwAAAGRycy9kb3ducmV2LnhtbERPTwsBQRS/K99hespFzHKQliGJUqJY&#10;cX3tPLubnTdrZ7C+vTkox1+//7NFY0rxotoVlhUMBxEI4tTqgjMF52TTn4BwHlljaZkUfMjBYt5u&#10;zTDW9s1Hep18JkIIuxgV5N5XsZQuzcmgG9iKOHA3Wxv0AdaZ1DW+Q7gp5SiKxtJgwaEhx4pWOaX3&#10;09MooF1PXspR7/mYJPvto1m7w+GaKtXtNMspCE+N/4t/7q1WMA5j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MxsV29AAAA2wAAAA8AAAAAAAAAAAAAAAAAoQIA&#10;AGRycy9kb3ducmV2LnhtbFBLBQYAAAAABAAEAPkAAACLAwAAAAA=&#10;" strokecolor="#f2f2f2 [3041]" strokeweight="3pt">
                  <v:shadow color="#243f60 [1604]" opacity=".5" offset="1pt"/>
                </v:line>
                <v:line id="Line 40" o:spid="_x0000_s1081" style="position:absolute;visibility:visible;mso-wrap-style:square" from="361,6502" to="361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0UxsUAAADbAAAADwAAAGRycy9kb3ducmV2LnhtbESPS2vDMBCE74H+B7GFXEIjNweTOJFD&#10;KQ0YSgN50FwXa2ubWivHkh/991UgkOMwM98wm+1oatFT6yrLCl7nEQji3OqKCwXn0+5lCcJ5ZI21&#10;ZVLwRw626dNkg4m2Ax+oP/pCBAi7BBWU3jeJlC4vyaCb24Y4eD+2NeiDbAupWxwC3NRyEUWxNFhx&#10;WCixofeS8t9jZxTQ50x+14tZd12evrLr+OH2+0uu1PR5fFuD8DT6R/jezrSCeAW3L+EHyP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H0Ux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9" o:spid="_x0000_s1082" style="position:absolute;visibility:visible;mso-wrap-style:square" from="361,6844" to="361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4rhr4AAADbAAAADwAAAGRycy9kb3ducmV2LnhtbERP3QoBQRS+V95hOsqNmOUCLUMSpUT5&#10;idvTzrG72Tmzdgbr7c2Fcvn1/U/ntSnEiyqXW1bQ70UgiBOrc04VnE/r7hiE88gaC8uk4EMO5rNm&#10;Y4qxtm8+0OvoUxFC2MWoIPO+jKV0SUYGXc+WxIG72cqgD7BKpa7wHcJNIQdRNJQGcw4NGZa0zCi5&#10;H59GAW078lIMOs/H+LTbPOqV2++viVLtVr2YgPBU+7/4595oBaO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4niu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38" o:spid="_x0000_s1083" style="position:absolute;visibility:visible;mso-wrap-style:square" from="361,7073" to="361,7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KOHcMAAADbAAAADwAAAGRycy9kb3ducmV2LnhtbESPQYvCMBSE74L/ITxhL6KpHlapTUXE&#10;BUFWWBW9PppnW2xeahO1/nsjLHgcZuYbJpm3phJ3alxpWcFoGIEgzqwuOVdw2P8MpiCcR9ZYWSYF&#10;T3IwT7udBGNtH/xH953PRYCwi1FB4X0dS+myggy6oa2Jg3e2jUEfZJNL3eAjwE0lx1H0LQ2WHBYK&#10;rGlZUHbZ3YwC2vTlsRr3b9fp/nd9bVduuz1lSn312sUMhKfWf8L/7bVWMBnB+0v4ATJ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Sjh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37" o:spid="_x0000_s1084" style="position:absolute;visibility:visible;mso-wrap-style:square" from="361,7301" to="361,7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QasUAAADbAAAADwAAAGRycy9kb3ducmV2LnhtbESPQWvCQBSE74L/YXmFXqRumkOV6CYU&#10;aSEgDVRLvT6yr0lo9m3Mrkn8965Q6HGYmW+YbTaZVgzUu8aygudlBIK4tLrhSsHX8f1pDcJ5ZI2t&#10;ZVJwJQdZOp9tMdF25E8aDr4SAcIuQQW1910ipStrMuiWtiMO3o/tDfog+0rqHscAN62Mo+hFGmw4&#10;LNTY0a6m8vdwMQpov5Dfbby4nNfHj/w8vbmiOJVKPT5MrxsQnib/H/5r51rBKob7l/AD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AQa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6" o:spid="_x0000_s1085" style="position:absolute;visibility:visible;mso-wrap-style:square" from="361,7530" to="361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y18cUAAADbAAAADwAAAGRycy9kb3ducmV2LnhtbESPQWvCQBSE74L/YXlCL6HZaKE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y18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5" o:spid="_x0000_s1086" style="position:absolute;visibility:visible;mso-wrap-style:square" from="361,7644" to="361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UthcUAAADbAAAADwAAAGRycy9kb3ducmV2LnhtbESPQWvCQBSE74L/YXlCL6HZKKU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Uth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4" o:spid="_x0000_s1087" style="position:absolute;visibility:visible;mso-wrap-style:square" from="361,7758" to="361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mIHsUAAADbAAAADwAAAGRycy9kb3ducmV2LnhtbESPQWvCQBSE74L/YXlCL6HZKLQ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mIH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3" o:spid="_x0000_s1088" style="position:absolute;visibility:visible;mso-wrap-style:square" from="361,7872" to="361,8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sWacUAAADbAAAADwAAAGRycy9kb3ducmV2LnhtbESPQWvCQBSE7wX/w/KEXkQ3zcFKmo2I&#10;WAiUClXR6yP7mgSzb5PsRtN/3y0UPA4z8w2TrkfTiBv1rras4GURgSAurK65VHA6vs9XIJxH1thY&#10;JgU/5GCdTZ5STLS98xfdDr4UAcIuQQWV920ipSsqMugWtiUO3rftDfog+1LqHu8BbhoZR9FSGqw5&#10;LFTY0rai4noYjAL6mMlzE8+GbnX8zLtx5/b7S6HU83TcvIHwNPpH+L+dawWvS/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sWa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2" o:spid="_x0000_s1089" style="position:absolute;visibility:visible;mso-wrap-style:square" from="361,7987" to="361,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ez8sUAAADbAAAADwAAAGRycy9kb3ducmV2LnhtbESPQWvCQBSE7wX/w/KEXoJumkOVNBsR&#10;sSCUBhpFr4/saxLMvo3ZVdN/3y0UPA4z8w2TrUbTiRsNrrWs4GUegyCurG65VnDYv8+WIJxH1thZ&#10;JgU/5GCVT54yTLW98xfdSl+LAGGXooLG+z6V0lUNGXRz2xMH79sOBn2QQy31gPcAN51M4vhVGmw5&#10;LDTY06ah6lxejQL6iOSxS6LrZbn/3F3GrSuKU6XU83Rcv4HwNPpH+L+90woWC/j7En6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ez8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1" o:spid="_x0000_s1090" style="position:absolute;visibility:visible;mso-wrap-style:square" from="361,8101" to="361,8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ngL4AAADbAAAADwAAAGRycy9kb3ducmV2LnhtbERP3QoBQRS+V95hOsqNmOUCLUMSpUT5&#10;idvTzrG72Tmzdgbr7c2Fcvn1/U/ntSnEiyqXW1bQ70UgiBOrc04VnE/r7hiE88gaC8uk4EMO5rNm&#10;Y4qxtm8+0OvoUxFC2MWoIPO+jKV0SUYGXc+WxIG72cqgD7BKpa7wHcJNIQdRNJQGcw4NGZa0zCi5&#10;H59GAW078lIMOs/H+LTbPOqV2++viVLtVr2YgPBU+7/4595oBaM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6CeA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30" o:spid="_x0000_s1091" style="position:absolute;visibility:visible;mso-wrap-style:square" from="361,8215" to="361,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SCG8MAAADbAAAADwAAAGRycy9kb3ducmV2LnhtbESPzarCMBSE94LvEI7gRjTVhT/VKCIK&#10;gihcvej20BzbYnNSm6j17c2FCy6HmfmGmS1qU4gnVS63rKDfi0AQJ1bnnCr4PW26YxDOI2ssLJOC&#10;NzlYzJuNGcbavviHnkefigBhF6OCzPsyltIlGRl0PVsSB+9qK4M+yCqVusJXgJtCDqJoKA3mHBYy&#10;LGmVUXI7PowC2nXkuRh0Hvfxab+912t3OFwSpdqtejkF4an23/B/e6sVjCbw9yX8AD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kghv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29" o:spid="_x0000_s1092" style="position:absolute;visibility:visible;mso-wrap-style:square" from="361,8329" to="361,8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tbob4AAADbAAAADwAAAGRycy9kb3ducmV2LnhtbERPSwrCMBDdC94hjOBGNNWFlGoUEQVB&#10;FPyg26EZ22IzqU3UenuzEFw+3n86b0wpXlS7wrKC4SACQZxaXXCm4Hxa92MQziNrLC2Tgg85mM/a&#10;rSkm2r75QK+jz0QIYZeggtz7KpHSpTkZdANbEQfuZmuDPsA6k7rGdwg3pRxF0VgaLDg05FjRMqf0&#10;fnwaBbTtyUs56j0f8Wm3eTQrt99fU6W6nWYxAeGp8X/xz73RCuK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S1uh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28" o:spid="_x0000_s1093" style="position:absolute;visibility:visible;mso-wrap-style:square" from="361,8443" to="361,8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f+OsIAAADbAAAADwAAAGRycy9kb3ducmV2LnhtbESPzarCMBSE94LvEI7gRjTVhZRqFBEv&#10;CBcFf9DtoTm2xeakNlHr2xtBcDnMzDfMdN6YUjyodoVlBcNBBII4tbrgTMHx8NePQTiPrLG0TApe&#10;5GA+a7emmGj75B099j4TAcIuQQW591UipUtzMugGtiIO3sXWBn2QdSZ1jc8AN6UcRdFYGiw4LORY&#10;0TKn9Lq/GwX035OnctS73+LDZn1rVm67PadKdTvNYgLCU+N/4W97rRXEQ/h8CT9Az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f+O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7" o:spid="_x0000_s1094" style="position:absolute;visibility:visible;mso-wrap-style:square" from="361,8672" to="361,8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VgTcIAAADbAAAADwAAAGRycy9kb3ducmV2LnhtbESPQYvCMBSE74L/ITzBi2i6PUipRhFR&#10;EBaFVdHro3m2xealNlHrvzfCgsdhZr5hpvPWVOJBjSstK/gZRSCIM6tLzhUcD+thAsJ5ZI2VZVLw&#10;IgfzWbczxVTbJ//RY+9zESDsUlRQeF+nUrqsIINuZGvi4F1sY9AH2eRSN/gMcFPJOIrG0mDJYaHA&#10;mpYFZdf93Sig34E8VfHgfksO282tXbnd7pwp1e+1iwkIT63/hv/bG60gieHzJfw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VgT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6" o:spid="_x0000_s1095" style="position:absolute;visibility:visible;mso-wrap-style:square" from="361,8900" to="361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F1sIAAADbAAAADwAAAGRycy9kb3ducmV2LnhtbESPQYvCMBSE7wv+h/AEL6KpC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nF1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5" o:spid="_x0000_s1096" style="position:absolute;visibility:visible;mso-wrap-style:square" from="361,9129" to="361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dosIAAADbAAAADwAAAGRycy9kb3ducmV2LnhtbESPQYvCMBSE7wv+h/AEL6KpI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Bdo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4" o:spid="_x0000_s1097" style="position:absolute;visibility:visible;mso-wrap-style:square" from="361,9357" to="361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4OcIAAADbAAAADwAAAGRycy9kb3ducmV2LnhtbESPQYvCMBSE7wv+h/AEL6Kpg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z4O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3" o:spid="_x0000_s1098" style="position:absolute;visibility:visible;mso-wrap-style:square" from="361,9586" to="361,9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mTsUAAADbAAAADwAAAGRycy9kb3ducmV2LnhtbESPT2vCQBTE74LfYXlCL6Ibc5CQuglF&#10;FIRSoVra6yP7TEKzb2N286ffvlsoeBxm5jfMLp9MIwbqXG1ZwWYdgSAurK65VPBxPa4SEM4ja2ws&#10;k4IfcpBn89kOU21Hfqfh4ksRIOxSVFB536ZSuqIig25tW+Lg3Wxn0AfZlVJ3OAa4aWQcRVtpsOaw&#10;UGFL+4qK70tvFNDrUn428bK/J9e30306uPP5q1DqaTG9PIPwNPlH+L990gqSL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5mT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22" o:spid="_x0000_s1099" style="position:absolute;visibility:visible;mso-wrap-style:square" from="361,8558" to="361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LD1cIAAADbAAAADwAAAGRycy9kb3ducmV2LnhtbESPQYvCMBSE7wv+h/AEL6KpHtxSjSKi&#10;IIiCuuj10TzbYvNSm6j13xtB2OMwM98wk1ljSvGg2hWWFQz6EQji1OqCMwV/x1UvBuE8ssbSMil4&#10;kYPZtPUzwUTbJ+/pcfCZCBB2CSrIva8SKV2ak0HXtxVx8C62NuiDrDOpa3wGuCnlMIpG0mDBYSHH&#10;ihY5pdfD3SigTVeeymH3fouP2/WtWbrd7pwq1Wk38zEIT43/D3/ba60g/oXPl/AD5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LD1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1" o:spid="_x0000_s1100" style="position:absolute;visibility:visible;mso-wrap-style:square" from="361,8786" to="361,8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1Xp74AAADbAAAADwAAAGRycy9kb3ducmV2LnhtbERPSwrCMBDdC94hjOBGNNWFlGoUEQVB&#10;FPyg26EZ22IzqU3UenuzEFw+3n86b0wpXlS7wrKC4SACQZxaXXCm4Hxa92MQziNrLC2Tgg85mM/a&#10;rSkm2r75QK+jz0QIYZeggtz7KpHSpTkZdANbEQfuZmuDPsA6k7rGdwg3pRxF0VgaLDg05FjRMqf0&#10;fnwaBbTtyUs56j0f8Wm3eTQrt99fU6W6nWYxAeGp8X/xz73RCuI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PVen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20" o:spid="_x0000_s1101" style="position:absolute;visibility:visible;mso-wrap-style:square" from="361,9015" to="361,9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HyPMQAAADbAAAADwAAAGRycy9kb3ducmV2LnhtbESPQWvCQBSE7wX/w/IEL0E39SBp6ioi&#10;FgRpoFH0+si+JsHs25hdTfrv3UKhx2FmvmGW68E04kGdqy0reJ3FIIgLq2suFZyOH9MEhPPIGhvL&#10;pOCHHKxXo5clptr2/EWP3JciQNilqKDyvk2ldEVFBt3MtsTB+7adQR9kV0rdYR/gppHzOF5IgzWH&#10;hQpb2lZUXPO7UUCHSJ6beXS/JcfP/W3YuSy7FEpNxsPmHYSnwf+H/9p7rSB5g98v4Qf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fI8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9" o:spid="_x0000_s1102" style="position:absolute;visibility:visible;mso-wrap-style:square" from="361,9243" to="361,9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LNfL4AAADbAAAADwAAAGRycy9kb3ducmV2LnhtbERP3QoBQRS+V95hOsqNmOVCLEMSpUT5&#10;idvTzrG72Tmzdgbr7c2Fcvn1/U/ntSnEiyqXW1bQ70UgiBOrc04VnE/r7giE88gaC8uk4EMO5rNm&#10;Y4qxtm8+0OvoUxFC2MWoIPO+jKV0SUYGXc+WxIG72cqgD7BKpa7wHcJNIQdRNJQGcw4NGZa0zCi5&#10;H59GAW078lIMOs/H6LTbPOqV2++viVLtVr2YgPBU+7/4595oBeO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ks18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18" o:spid="_x0000_s1103" style="position:absolute;visibility:visible;mso-wrap-style:square" from="361,9471" to="361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5o58QAAADbAAAADwAAAGRycy9kb3ducmV2LnhtbESPQYvCMBSE7wv+h/AWvIimeli0mpZF&#10;FARZYa3o9dE822LzUpuo3X+/EQSPw8x8wyzSztTiTq2rLCsYjyIQxLnVFRcKDtl6OAXhPLLG2jIp&#10;+CMHadL7WGCs7YN/6b73hQgQdjEqKL1vYildXpJBN7INcfDOtjXog2wLqVt8BLip5SSKvqTBisNC&#10;iQ0tS8ov+5tRQNuBPNaTwe06zX42127ldrtTrlT/s/ueg/DU+Xf41d5oBbMxPL+EHyC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3mjn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7" o:spid="_x0000_s1104" style="position:absolute;visibility:visible;mso-wrap-style:square" from="361,9700" to="36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z2kMQAAADbAAAADwAAAGRycy9kb3ducmV2LnhtbESPQYvCMBSE7wv+h/AEL6KpPSxam8oi&#10;CoIorC7r9dE827LNS22i1n+/EQSPw8x8w6SLztTiRq2rLCuYjCMQxLnVFRcKfo7r0RSE88gaa8uk&#10;4EEOFlnvI8VE2zt/0+3gCxEg7BJUUHrfJFK6vCSDbmwb4uCdbWvQB9kWUrd4D3BTyziKPqXBisNC&#10;iQ0tS8r/DlejgLZD+VvHw+tletxtLt3K7fenXKlBv/uag/DU+Xf41d5oBbMY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PaQ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6" o:spid="_x0000_s1105" style="position:absolute;visibility:visible;mso-wrap-style:square" from="361,9814" to="361,9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TC8IAAADbAAAADwAAAGRycy9kb3ducmV2LnhtbESPQYvCMBSE74L/ITzBi2iqgm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BTC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15" o:spid="_x0000_s1106" style="position:absolute;visibility:visible;mso-wrap-style:square" from="361,9928" to="361,1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nLf8IAAADbAAAADwAAAGRycy9kb3ducmV2LnhtbESPQYvCMBSE74L/ITzBi2iqiG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nLf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14" o:spid="_x0000_s1107" style="position:absolute;visibility:visible;mso-wrap-style:square" from="361,10043" to="361,10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Vu5MIAAADbAAAADwAAAGRycy9kb3ducmV2LnhtbESPQYvCMBSE74L/ITzBi2iqoG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Vu5MIAAADbAAAADwAAAAAAAAAAAAAA&#10;AAChAgAAZHJzL2Rvd25yZXYueG1sUEsFBgAAAAAEAAQA+QAAAJADAAAAAA==&#10;" strokecolor="#f2f2f2 [3041]" strokeweight="3pt">
                  <v:shadow color="#243f60 [1604]" opacity=".5" offset="1pt"/>
                </v:line>
                <w10:wrap anchorx="page" anchory="page"/>
              </v:group>
            </w:pict>
          </mc:Fallback>
        </mc:AlternateContent>
      </w:r>
      <w:r w:rsidR="00BC50E4" w:rsidRPr="00BC50E4">
        <w:rPr>
          <w:rFonts w:ascii="Calibri" w:hAnsi="Calibri" w:cs="Arial"/>
          <w:b/>
          <w:color w:val="231F20"/>
          <w:sz w:val="40"/>
        </w:rPr>
        <w:t>ANTAKİM</w:t>
      </w:r>
      <w:r w:rsidRPr="00A56D0C">
        <w:rPr>
          <w:rFonts w:ascii="Calibri" w:hAnsi="Calibri" w:cs="Arial"/>
          <w:b/>
          <w:sz w:val="40"/>
          <w:szCs w:val="40"/>
        </w:rPr>
        <w:t>®</w:t>
      </w:r>
      <w:r w:rsidR="00B01725">
        <w:rPr>
          <w:rFonts w:ascii="Calibri" w:hAnsi="Calibri" w:cs="Arial"/>
          <w:b/>
          <w:sz w:val="40"/>
          <w:szCs w:val="40"/>
        </w:rPr>
        <w:t>-</w:t>
      </w:r>
      <w:r w:rsidR="00975106">
        <w:rPr>
          <w:rFonts w:ascii="Calibri" w:hAnsi="Calibri" w:cs="Arial"/>
          <w:b/>
          <w:color w:val="548DD4" w:themeColor="text2" w:themeTint="99"/>
          <w:sz w:val="40"/>
        </w:rPr>
        <w:t>GOLD</w:t>
      </w:r>
      <w:r w:rsidR="00975106">
        <w:rPr>
          <w:rFonts w:ascii="Calibri" w:hAnsi="Calibri" w:cs="Arial"/>
          <w:b/>
          <w:sz w:val="40"/>
        </w:rPr>
        <w:t>-2</w:t>
      </w:r>
      <w:r w:rsidR="00BC50E4" w:rsidRPr="00BC50E4">
        <w:rPr>
          <w:rFonts w:ascii="Calibri" w:hAnsi="Calibri" w:cs="Arial"/>
          <w:b/>
          <w:sz w:val="40"/>
        </w:rPr>
        <w:t>000</w:t>
      </w:r>
      <w:r w:rsidR="0074666C">
        <w:rPr>
          <w:rFonts w:ascii="Calibri" w:hAnsi="Calibri" w:cs="Arial"/>
          <w:b/>
          <w:sz w:val="40"/>
        </w:rPr>
        <w:t xml:space="preserve"> </w:t>
      </w:r>
      <w:r w:rsidR="00BC50E4" w:rsidRPr="00BC50E4">
        <w:rPr>
          <w:rFonts w:ascii="Calibri" w:hAnsi="Calibri" w:cs="Arial"/>
          <w:b/>
          <w:sz w:val="40"/>
        </w:rPr>
        <w:tab/>
      </w:r>
    </w:p>
    <w:p w:rsidR="00286470" w:rsidRDefault="00F31460" w:rsidP="00332E9F">
      <w:pPr>
        <w:tabs>
          <w:tab w:val="left" w:pos="5812"/>
        </w:tabs>
        <w:spacing w:before="24" w:line="230" w:lineRule="auto"/>
        <w:ind w:left="1982" w:right="4131"/>
        <w:rPr>
          <w:sz w:val="20"/>
        </w:rPr>
      </w:pPr>
      <w:r w:rsidRPr="00334F1E">
        <w:rPr>
          <w:noProof/>
          <w:color w:val="548DD4" w:themeColor="text2" w:themeTint="99"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92296</wp:posOffset>
                </wp:positionV>
                <wp:extent cx="629285" cy="4643562"/>
                <wp:effectExtent l="0" t="0" r="18415" b="508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4643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70" w:rsidRPr="00B108D6" w:rsidRDefault="002E5D2E" w:rsidP="00BC50E4">
                            <w:pPr>
                              <w:spacing w:before="8"/>
                              <w:rPr>
                                <w:color w:val="C6D9F1" w:themeColor="text2" w:themeTint="3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w w:val="105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093C6A">
                              <w:rPr>
                                <w:color w:val="548DD4" w:themeColor="text2" w:themeTint="99"/>
                                <w:w w:val="10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C50E4" w:rsidRPr="00B108D6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 xml:space="preserve">ANTAKİM </w:t>
                            </w:r>
                            <w:r w:rsidR="00F83312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>-</w:t>
                            </w:r>
                            <w:r w:rsidR="00975106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>GOLD</w:t>
                            </w:r>
                            <w:r w:rsidR="00F83312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 xml:space="preserve">- </w:t>
                            </w:r>
                            <w:r w:rsidR="00BC50E4" w:rsidRPr="00B108D6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>SERİSİ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89.6pt;margin-top:7.25pt;width:49.55pt;height:365.6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" filled="f" stroked="f">
                <v:textbox style="layout-flow:vertical" inset="0,0,0,0">
                  <w:txbxContent>
                    <w:p w:rsidR="00286470" w:rsidRPr="00B108D6" w:rsidRDefault="002E5D2E" w:rsidP="00BC50E4">
                      <w:pPr>
                        <w:spacing w:before="8"/>
                        <w:rPr>
                          <w:color w:val="C6D9F1" w:themeColor="text2" w:themeTint="33"/>
                          <w:sz w:val="52"/>
                          <w:szCs w:val="52"/>
                        </w:rPr>
                      </w:pPr>
                      <w:r>
                        <w:rPr>
                          <w:color w:val="548DD4" w:themeColor="text2" w:themeTint="99"/>
                          <w:w w:val="105"/>
                          <w:sz w:val="52"/>
                          <w:szCs w:val="52"/>
                        </w:rPr>
                        <w:t xml:space="preserve">   </w:t>
                      </w:r>
                      <w:r w:rsidR="00093C6A">
                        <w:rPr>
                          <w:color w:val="548DD4" w:themeColor="text2" w:themeTint="99"/>
                          <w:w w:val="105"/>
                          <w:sz w:val="52"/>
                          <w:szCs w:val="52"/>
                        </w:rPr>
                        <w:t xml:space="preserve"> </w:t>
                      </w:r>
                      <w:r w:rsidR="00BC50E4" w:rsidRPr="00B108D6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 xml:space="preserve">ANTAKİM </w:t>
                      </w:r>
                      <w:r w:rsidR="00F83312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>-</w:t>
                      </w:r>
                      <w:r w:rsidR="00975106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>GOLD</w:t>
                      </w:r>
                      <w:r w:rsidR="00F83312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 xml:space="preserve">- </w:t>
                      </w:r>
                      <w:r w:rsidR="00BC50E4" w:rsidRPr="00B108D6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>SERİSİ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106">
        <w:rPr>
          <w:color w:val="548DD4" w:themeColor="text2" w:themeTint="99"/>
          <w:sz w:val="31"/>
        </w:rPr>
        <w:t>Y</w:t>
      </w:r>
      <w:r w:rsidR="00975106" w:rsidRPr="00975106">
        <w:rPr>
          <w:color w:val="548DD4" w:themeColor="text2" w:themeTint="99"/>
          <w:sz w:val="28"/>
          <w:szCs w:val="28"/>
        </w:rPr>
        <w:t>üksek Oranda S</w:t>
      </w:r>
      <w:r w:rsidR="005C29BE" w:rsidRPr="00975106">
        <w:rPr>
          <w:color w:val="548DD4" w:themeColor="text2" w:themeTint="99"/>
          <w:sz w:val="28"/>
          <w:szCs w:val="28"/>
        </w:rPr>
        <w:t xml:space="preserve">u Azaltıcı / </w:t>
      </w:r>
      <w:r w:rsidR="00975106">
        <w:rPr>
          <w:color w:val="548DD4" w:themeColor="text2" w:themeTint="99"/>
          <w:sz w:val="28"/>
          <w:szCs w:val="28"/>
        </w:rPr>
        <w:t xml:space="preserve">   </w:t>
      </w:r>
      <w:r w:rsidR="00975106" w:rsidRPr="00975106">
        <w:rPr>
          <w:color w:val="548DD4" w:themeColor="text2" w:themeTint="99"/>
          <w:sz w:val="28"/>
          <w:szCs w:val="28"/>
        </w:rPr>
        <w:t xml:space="preserve">Süper </w:t>
      </w:r>
      <w:r w:rsidRPr="00975106">
        <w:rPr>
          <w:color w:val="548DD4" w:themeColor="text2" w:themeTint="99"/>
          <w:sz w:val="28"/>
          <w:szCs w:val="28"/>
        </w:rPr>
        <w:t>Akışkanlaştırıcı</w:t>
      </w:r>
      <w:r w:rsidRPr="00975106">
        <w:rPr>
          <w:color w:val="548DD4" w:themeColor="text2" w:themeTint="99"/>
          <w:spacing w:val="27"/>
          <w:sz w:val="28"/>
          <w:szCs w:val="28"/>
        </w:rPr>
        <w:t xml:space="preserve"> </w:t>
      </w:r>
      <w:r w:rsidRPr="00975106">
        <w:rPr>
          <w:color w:val="548DD4" w:themeColor="text2" w:themeTint="99"/>
          <w:sz w:val="28"/>
          <w:szCs w:val="28"/>
        </w:rPr>
        <w:t>Beton</w:t>
      </w:r>
      <w:r w:rsidR="00975106">
        <w:rPr>
          <w:color w:val="548DD4" w:themeColor="text2" w:themeTint="99"/>
          <w:spacing w:val="28"/>
          <w:sz w:val="28"/>
          <w:szCs w:val="28"/>
        </w:rPr>
        <w:t xml:space="preserve"> </w:t>
      </w:r>
      <w:r w:rsidRPr="00975106">
        <w:rPr>
          <w:color w:val="548DD4" w:themeColor="text2" w:themeTint="99"/>
          <w:sz w:val="28"/>
          <w:szCs w:val="28"/>
        </w:rPr>
        <w:t>Katkısı</w:t>
      </w:r>
    </w:p>
    <w:p w:rsidR="00286470" w:rsidRDefault="00286470">
      <w:pPr>
        <w:pStyle w:val="GvdeMetni"/>
        <w:spacing w:before="6"/>
        <w:rPr>
          <w:sz w:val="19"/>
        </w:rPr>
      </w:pPr>
    </w:p>
    <w:p w:rsidR="00286470" w:rsidRDefault="00F31460">
      <w:pPr>
        <w:pStyle w:val="Balk1"/>
        <w:spacing w:before="102"/>
      </w:pPr>
      <w:r>
        <w:rPr>
          <w:color w:val="717179"/>
        </w:rPr>
        <w:t>STANDARTLAR</w:t>
      </w:r>
    </w:p>
    <w:p w:rsidR="00286470" w:rsidRDefault="00F31460">
      <w:pPr>
        <w:pStyle w:val="GvdeMetni"/>
        <w:ind w:left="1960"/>
      </w:pPr>
      <w:r>
        <w:rPr>
          <w:color w:val="717179"/>
          <w:w w:val="90"/>
        </w:rPr>
        <w:t>TS</w:t>
      </w:r>
      <w:r>
        <w:rPr>
          <w:color w:val="717179"/>
          <w:spacing w:val="5"/>
          <w:w w:val="90"/>
        </w:rPr>
        <w:t xml:space="preserve"> </w:t>
      </w:r>
      <w:r>
        <w:rPr>
          <w:color w:val="717179"/>
          <w:w w:val="90"/>
        </w:rPr>
        <w:t>EN</w:t>
      </w:r>
      <w:r>
        <w:rPr>
          <w:color w:val="717179"/>
          <w:spacing w:val="6"/>
          <w:w w:val="90"/>
        </w:rPr>
        <w:t xml:space="preserve"> </w:t>
      </w:r>
      <w:r>
        <w:rPr>
          <w:color w:val="717179"/>
          <w:w w:val="90"/>
        </w:rPr>
        <w:t>934-2</w:t>
      </w:r>
      <w:r>
        <w:rPr>
          <w:color w:val="717179"/>
          <w:spacing w:val="6"/>
          <w:w w:val="90"/>
        </w:rPr>
        <w:t xml:space="preserve"> </w:t>
      </w:r>
      <w:r>
        <w:rPr>
          <w:color w:val="717179"/>
          <w:w w:val="90"/>
        </w:rPr>
        <w:t>ÇİZELGE</w:t>
      </w:r>
      <w:r>
        <w:rPr>
          <w:color w:val="717179"/>
          <w:spacing w:val="6"/>
          <w:w w:val="90"/>
        </w:rPr>
        <w:t xml:space="preserve"> </w:t>
      </w:r>
      <w:r w:rsidR="00975106">
        <w:rPr>
          <w:color w:val="717179"/>
          <w:w w:val="90"/>
        </w:rPr>
        <w:t>3.1 ve 3.2</w:t>
      </w:r>
    </w:p>
    <w:p w:rsidR="00286470" w:rsidRDefault="00286470">
      <w:pPr>
        <w:pStyle w:val="GvdeMetni"/>
        <w:spacing w:before="5"/>
        <w:rPr>
          <w:sz w:val="22"/>
        </w:rPr>
      </w:pPr>
    </w:p>
    <w:p w:rsidR="00286470" w:rsidRDefault="00F31460">
      <w:pPr>
        <w:pStyle w:val="Balk1"/>
        <w:spacing w:before="1" w:line="216" w:lineRule="exact"/>
        <w:ind w:left="1965"/>
      </w:pPr>
      <w:r>
        <w:rPr>
          <w:color w:val="717179"/>
        </w:rPr>
        <w:t>TANIM</w:t>
      </w:r>
    </w:p>
    <w:p w:rsidR="00286470" w:rsidRDefault="00074149" w:rsidP="00332E9F">
      <w:pPr>
        <w:pStyle w:val="GvdeMetni"/>
        <w:spacing w:before="0" w:line="237" w:lineRule="auto"/>
        <w:ind w:left="1965" w:right="3139"/>
        <w:rPr>
          <w:color w:val="717179"/>
        </w:rPr>
      </w:pPr>
      <w:r>
        <w:rPr>
          <w:color w:val="717179"/>
        </w:rPr>
        <w:t>ANTAKİM</w:t>
      </w:r>
      <w:r w:rsidR="00F31460" w:rsidRPr="00B1292F">
        <w:rPr>
          <w:rFonts w:ascii="Arial" w:hAnsi="Arial" w:cs="Arial"/>
          <w:color w:val="717179"/>
          <w:vertAlign w:val="superscript"/>
        </w:rPr>
        <w:t>®</w:t>
      </w:r>
      <w:r w:rsidR="00B1292F">
        <w:rPr>
          <w:rFonts w:ascii="Arial" w:hAnsi="Arial" w:cs="Arial"/>
          <w:color w:val="717179"/>
          <w:vertAlign w:val="superscript"/>
        </w:rPr>
        <w:t xml:space="preserve"> </w:t>
      </w:r>
      <w:r w:rsidR="00940BBF">
        <w:rPr>
          <w:color w:val="717179"/>
        </w:rPr>
        <w:t>-</w:t>
      </w:r>
      <w:r w:rsidR="00975106">
        <w:rPr>
          <w:color w:val="717179"/>
        </w:rPr>
        <w:t>GOLD-</w:t>
      </w:r>
      <w:r w:rsidR="00D955BD">
        <w:rPr>
          <w:color w:val="717179"/>
        </w:rPr>
        <w:t>2000, betonun</w:t>
      </w:r>
      <w:r w:rsidR="00F31460">
        <w:rPr>
          <w:color w:val="717179"/>
        </w:rPr>
        <w:t xml:space="preserve"> karma suyunu </w:t>
      </w:r>
      <w:r w:rsidR="005C29BE">
        <w:rPr>
          <w:color w:val="717179"/>
        </w:rPr>
        <w:t xml:space="preserve">azaltarak erken ve nihai dayanımını arttıran, </w:t>
      </w:r>
      <w:r w:rsidR="00B75F47">
        <w:rPr>
          <w:color w:val="717179"/>
        </w:rPr>
        <w:t>süper</w:t>
      </w:r>
      <w:r w:rsidR="005C29BE">
        <w:rPr>
          <w:color w:val="717179"/>
        </w:rPr>
        <w:t xml:space="preserve"> akışkanlaştırıcı</w:t>
      </w:r>
      <w:r w:rsidR="00F31460">
        <w:rPr>
          <w:color w:val="717179"/>
          <w:spacing w:val="-12"/>
        </w:rPr>
        <w:t xml:space="preserve"> </w:t>
      </w:r>
      <w:r w:rsidR="00F31460">
        <w:rPr>
          <w:color w:val="717179"/>
        </w:rPr>
        <w:t>beton</w:t>
      </w:r>
      <w:r w:rsidR="00F31460">
        <w:rPr>
          <w:color w:val="717179"/>
          <w:spacing w:val="-12"/>
        </w:rPr>
        <w:t xml:space="preserve"> </w:t>
      </w:r>
      <w:r w:rsidR="00F31460">
        <w:rPr>
          <w:color w:val="717179"/>
        </w:rPr>
        <w:t>katkısıdır.</w:t>
      </w:r>
    </w:p>
    <w:p w:rsidR="005C29BE" w:rsidRDefault="005C29BE">
      <w:pPr>
        <w:pStyle w:val="GvdeMetni"/>
        <w:spacing w:before="0" w:line="237" w:lineRule="auto"/>
        <w:ind w:left="1965" w:right="2265"/>
      </w:pPr>
    </w:p>
    <w:p w:rsidR="00286470" w:rsidRDefault="00F31460">
      <w:pPr>
        <w:pStyle w:val="Balk1"/>
        <w:spacing w:before="40"/>
      </w:pPr>
      <w:r>
        <w:rPr>
          <w:color w:val="717179"/>
          <w:w w:val="90"/>
        </w:rPr>
        <w:t>KULLANIM</w:t>
      </w:r>
      <w:r>
        <w:rPr>
          <w:color w:val="717179"/>
          <w:spacing w:val="-4"/>
          <w:w w:val="90"/>
        </w:rPr>
        <w:t xml:space="preserve"> </w:t>
      </w:r>
      <w:r>
        <w:rPr>
          <w:color w:val="717179"/>
          <w:w w:val="90"/>
        </w:rPr>
        <w:t>ALANLARI</w:t>
      </w:r>
    </w:p>
    <w:p w:rsidR="00286470" w:rsidRPr="00B75F47" w:rsidRDefault="00F31460">
      <w:pPr>
        <w:pStyle w:val="ListeParagraf"/>
        <w:numPr>
          <w:ilvl w:val="0"/>
          <w:numId w:val="1"/>
        </w:numPr>
        <w:tabs>
          <w:tab w:val="left" w:pos="2131"/>
        </w:tabs>
        <w:jc w:val="left"/>
        <w:rPr>
          <w:sz w:val="18"/>
        </w:rPr>
      </w:pPr>
      <w:r>
        <w:rPr>
          <w:color w:val="717179"/>
          <w:w w:val="90"/>
          <w:sz w:val="18"/>
        </w:rPr>
        <w:t>Pompalı/Pompasız</w:t>
      </w:r>
      <w:r>
        <w:rPr>
          <w:color w:val="717179"/>
          <w:spacing w:val="20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hazır</w:t>
      </w:r>
      <w:r>
        <w:rPr>
          <w:color w:val="717179"/>
          <w:spacing w:val="20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beton</w:t>
      </w:r>
      <w:r>
        <w:rPr>
          <w:color w:val="717179"/>
          <w:spacing w:val="20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üretimlerinde,</w:t>
      </w:r>
    </w:p>
    <w:p w:rsidR="00B75F47" w:rsidRDefault="00B75F47">
      <w:pPr>
        <w:pStyle w:val="ListeParagraf"/>
        <w:numPr>
          <w:ilvl w:val="0"/>
          <w:numId w:val="1"/>
        </w:numPr>
        <w:tabs>
          <w:tab w:val="left" w:pos="2131"/>
        </w:tabs>
        <w:jc w:val="left"/>
        <w:rPr>
          <w:sz w:val="18"/>
        </w:rPr>
      </w:pPr>
      <w:r>
        <w:rPr>
          <w:color w:val="717179"/>
          <w:w w:val="90"/>
          <w:sz w:val="18"/>
        </w:rPr>
        <w:t>Düşük S/Ç’ye sahip ve/veya ön germeli beton üretiminde,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1"/>
        </w:tabs>
        <w:jc w:val="left"/>
        <w:rPr>
          <w:sz w:val="18"/>
        </w:rPr>
      </w:pPr>
      <w:r>
        <w:rPr>
          <w:color w:val="717179"/>
          <w:w w:val="90"/>
          <w:sz w:val="18"/>
        </w:rPr>
        <w:t>Kütle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betonları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ve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şantiye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karışımlarında.</w:t>
      </w:r>
    </w:p>
    <w:p w:rsidR="00286470" w:rsidRDefault="00286470">
      <w:pPr>
        <w:pStyle w:val="GvdeMetni"/>
        <w:spacing w:before="10"/>
        <w:rPr>
          <w:sz w:val="19"/>
        </w:rPr>
      </w:pPr>
    </w:p>
    <w:p w:rsidR="00286470" w:rsidRDefault="00F31460">
      <w:pPr>
        <w:pStyle w:val="Balk1"/>
      </w:pPr>
      <w:r>
        <w:rPr>
          <w:color w:val="717179"/>
        </w:rPr>
        <w:t>AVANTAJLARI</w:t>
      </w:r>
    </w:p>
    <w:p w:rsidR="00286470" w:rsidRPr="00332E9F" w:rsidRDefault="00F31460">
      <w:pPr>
        <w:pStyle w:val="ListeParagraf"/>
        <w:numPr>
          <w:ilvl w:val="0"/>
          <w:numId w:val="1"/>
        </w:numPr>
        <w:tabs>
          <w:tab w:val="left" w:pos="2131"/>
        </w:tabs>
        <w:spacing w:before="26" w:line="220" w:lineRule="auto"/>
        <w:ind w:right="2589" w:hanging="170"/>
        <w:rPr>
          <w:sz w:val="18"/>
        </w:rPr>
      </w:pPr>
      <w:r>
        <w:rPr>
          <w:color w:val="717179"/>
          <w:spacing w:val="-1"/>
          <w:w w:val="95"/>
          <w:sz w:val="18"/>
        </w:rPr>
        <w:t>TS-EN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spacing w:val="-1"/>
          <w:w w:val="95"/>
          <w:sz w:val="18"/>
        </w:rPr>
        <w:t>934-2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spacing w:val="-1"/>
          <w:w w:val="95"/>
          <w:sz w:val="18"/>
        </w:rPr>
        <w:t>Ç</w:t>
      </w:r>
      <w:r w:rsidR="00B75F47">
        <w:rPr>
          <w:color w:val="717179"/>
          <w:spacing w:val="-1"/>
          <w:w w:val="95"/>
          <w:sz w:val="18"/>
        </w:rPr>
        <w:t>3.1 ve 3.2</w:t>
      </w:r>
      <w:r>
        <w:rPr>
          <w:color w:val="717179"/>
          <w:spacing w:val="-12"/>
          <w:w w:val="95"/>
          <w:sz w:val="18"/>
        </w:rPr>
        <w:t xml:space="preserve"> </w:t>
      </w:r>
      <w:r w:rsidR="005C29BE">
        <w:rPr>
          <w:color w:val="717179"/>
          <w:w w:val="95"/>
          <w:sz w:val="18"/>
        </w:rPr>
        <w:t>Standardının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ön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gördüğü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su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azaltma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değerini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katkısız</w:t>
      </w:r>
      <w:r w:rsidR="005C29BE">
        <w:rPr>
          <w:color w:val="717179"/>
          <w:w w:val="95"/>
          <w:sz w:val="18"/>
        </w:rPr>
        <w:t xml:space="preserve"> </w:t>
      </w:r>
      <w:r>
        <w:rPr>
          <w:color w:val="717179"/>
          <w:spacing w:val="-51"/>
          <w:w w:val="95"/>
          <w:sz w:val="18"/>
        </w:rPr>
        <w:t xml:space="preserve"> </w:t>
      </w:r>
      <w:r>
        <w:rPr>
          <w:color w:val="717179"/>
          <w:sz w:val="18"/>
        </w:rPr>
        <w:t>betona</w:t>
      </w:r>
      <w:r>
        <w:rPr>
          <w:color w:val="717179"/>
          <w:spacing w:val="-12"/>
          <w:sz w:val="18"/>
        </w:rPr>
        <w:t xml:space="preserve"> </w:t>
      </w:r>
      <w:r>
        <w:rPr>
          <w:color w:val="717179"/>
          <w:sz w:val="18"/>
        </w:rPr>
        <w:t>göre</w:t>
      </w:r>
      <w:r>
        <w:rPr>
          <w:color w:val="717179"/>
          <w:spacing w:val="-11"/>
          <w:sz w:val="18"/>
        </w:rPr>
        <w:t xml:space="preserve"> </w:t>
      </w:r>
      <w:r>
        <w:rPr>
          <w:color w:val="717179"/>
          <w:sz w:val="18"/>
        </w:rPr>
        <w:t>sağlar.</w:t>
      </w:r>
    </w:p>
    <w:p w:rsidR="00332E9F" w:rsidRDefault="00332E9F">
      <w:pPr>
        <w:pStyle w:val="ListeParagraf"/>
        <w:numPr>
          <w:ilvl w:val="0"/>
          <w:numId w:val="1"/>
        </w:numPr>
        <w:tabs>
          <w:tab w:val="left" w:pos="2131"/>
        </w:tabs>
        <w:spacing w:before="26" w:line="220" w:lineRule="auto"/>
        <w:ind w:right="2589" w:hanging="170"/>
        <w:rPr>
          <w:sz w:val="18"/>
        </w:rPr>
      </w:pPr>
      <w:r>
        <w:rPr>
          <w:color w:val="717179"/>
          <w:spacing w:val="-1"/>
          <w:w w:val="95"/>
          <w:sz w:val="18"/>
        </w:rPr>
        <w:t xml:space="preserve">Özel formülü sayesinde çimento ve diğer ince tanecikleri bağlayıcı pastası içerisinde homojen dağıtır. Bu dağılım, hidratasyonun daha geniş yüzeyde gerçekleşmesini sağlar ve basınç mukavemetlerini önemli ölçüde yükseltir. 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15"/>
        <w:ind w:left="2131" w:hanging="172"/>
        <w:rPr>
          <w:sz w:val="18"/>
        </w:rPr>
      </w:pPr>
      <w:r>
        <w:rPr>
          <w:color w:val="717179"/>
          <w:w w:val="90"/>
          <w:sz w:val="18"/>
        </w:rPr>
        <w:t>Düzgün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yüzeyli,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kolay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pompalanabilen,</w:t>
      </w:r>
      <w:r>
        <w:rPr>
          <w:color w:val="717179"/>
          <w:spacing w:val="-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homojen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bir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beton</w:t>
      </w:r>
      <w:r>
        <w:rPr>
          <w:color w:val="717179"/>
          <w:spacing w:val="-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elde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edilmesini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sağlar.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25" w:line="220" w:lineRule="auto"/>
        <w:ind w:left="2131" w:right="2589"/>
        <w:rPr>
          <w:sz w:val="18"/>
        </w:rPr>
      </w:pPr>
      <w:r>
        <w:rPr>
          <w:color w:val="717179"/>
          <w:spacing w:val="-1"/>
          <w:w w:val="95"/>
          <w:sz w:val="18"/>
        </w:rPr>
        <w:t>Betonun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spacing w:val="-1"/>
          <w:w w:val="95"/>
          <w:sz w:val="18"/>
        </w:rPr>
        <w:t>geçirimsizliğini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arttırarak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büzülme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ve</w:t>
      </w:r>
      <w:r>
        <w:rPr>
          <w:color w:val="717179"/>
          <w:spacing w:val="-8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sünme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gibi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mekanik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özelliklerini</w:t>
      </w:r>
      <w:r>
        <w:rPr>
          <w:color w:val="717179"/>
          <w:spacing w:val="-51"/>
          <w:w w:val="95"/>
          <w:sz w:val="18"/>
        </w:rPr>
        <w:t xml:space="preserve"> </w:t>
      </w:r>
      <w:r>
        <w:rPr>
          <w:color w:val="717179"/>
          <w:sz w:val="18"/>
        </w:rPr>
        <w:t>iyileştirir.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29" w:line="220" w:lineRule="auto"/>
        <w:ind w:left="2131" w:right="2589"/>
        <w:rPr>
          <w:sz w:val="18"/>
        </w:rPr>
      </w:pPr>
      <w:r>
        <w:rPr>
          <w:color w:val="717179"/>
          <w:w w:val="95"/>
          <w:sz w:val="18"/>
        </w:rPr>
        <w:t xml:space="preserve">Özellikle bahar aylarında, </w:t>
      </w:r>
      <w:r w:rsidR="005C29BE">
        <w:rPr>
          <w:color w:val="717179"/>
          <w:w w:val="95"/>
          <w:sz w:val="18"/>
        </w:rPr>
        <w:t>kalıp alma süresini olumsuz etkilemeden betonun kıvam korumasını sağlar.</w:t>
      </w:r>
    </w:p>
    <w:p w:rsidR="00286470" w:rsidRDefault="00286470">
      <w:pPr>
        <w:pStyle w:val="GvdeMetni"/>
        <w:spacing w:before="1"/>
        <w:rPr>
          <w:sz w:val="20"/>
        </w:rPr>
      </w:pPr>
    </w:p>
    <w:p w:rsidR="00286470" w:rsidRDefault="00F31460">
      <w:pPr>
        <w:pStyle w:val="Balk1"/>
      </w:pPr>
      <w:r>
        <w:rPr>
          <w:color w:val="717179"/>
        </w:rPr>
        <w:t>DOZAJLAMA</w:t>
      </w:r>
    </w:p>
    <w:p w:rsidR="00286470" w:rsidRDefault="00F31460">
      <w:pPr>
        <w:pStyle w:val="GvdeMetni"/>
        <w:ind w:left="1960"/>
      </w:pPr>
      <w:r>
        <w:rPr>
          <w:color w:val="717179"/>
          <w:w w:val="90"/>
        </w:rPr>
        <w:t>Dozajlama</w:t>
      </w:r>
      <w:r>
        <w:rPr>
          <w:color w:val="717179"/>
          <w:spacing w:val="1"/>
          <w:w w:val="90"/>
        </w:rPr>
        <w:t xml:space="preserve"> </w:t>
      </w:r>
      <w:r>
        <w:rPr>
          <w:color w:val="717179"/>
          <w:w w:val="90"/>
        </w:rPr>
        <w:t>metodu;</w:t>
      </w:r>
      <w:r>
        <w:rPr>
          <w:color w:val="717179"/>
          <w:spacing w:val="6"/>
          <w:w w:val="90"/>
        </w:rPr>
        <w:t xml:space="preserve"> </w:t>
      </w:r>
      <w:r>
        <w:rPr>
          <w:color w:val="717179"/>
          <w:w w:val="90"/>
        </w:rPr>
        <w:t>Bağlayıcı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ağırlığının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%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0,</w:t>
      </w:r>
      <w:r w:rsidR="00332E9F">
        <w:rPr>
          <w:color w:val="717179"/>
          <w:w w:val="90"/>
        </w:rPr>
        <w:t>8</w:t>
      </w:r>
      <w:r>
        <w:rPr>
          <w:color w:val="717179"/>
          <w:spacing w:val="1"/>
          <w:w w:val="90"/>
        </w:rPr>
        <w:t xml:space="preserve"> </w:t>
      </w:r>
      <w:r>
        <w:rPr>
          <w:color w:val="717179"/>
          <w:w w:val="90"/>
        </w:rPr>
        <w:t>-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%</w:t>
      </w:r>
      <w:r>
        <w:rPr>
          <w:color w:val="717179"/>
          <w:spacing w:val="2"/>
          <w:w w:val="90"/>
        </w:rPr>
        <w:t xml:space="preserve"> </w:t>
      </w:r>
      <w:r w:rsidR="00332E9F">
        <w:rPr>
          <w:color w:val="717179"/>
          <w:spacing w:val="2"/>
          <w:w w:val="90"/>
        </w:rPr>
        <w:t>2,0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arasında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olması</w:t>
      </w:r>
      <w:r>
        <w:rPr>
          <w:color w:val="717179"/>
          <w:spacing w:val="1"/>
          <w:w w:val="90"/>
        </w:rPr>
        <w:t xml:space="preserve"> </w:t>
      </w:r>
      <w:r>
        <w:rPr>
          <w:color w:val="717179"/>
          <w:w w:val="90"/>
        </w:rPr>
        <w:t>önerilir.</w:t>
      </w:r>
    </w:p>
    <w:p w:rsidR="00286470" w:rsidRDefault="00286470">
      <w:pPr>
        <w:pStyle w:val="GvdeMetni"/>
        <w:spacing w:before="10"/>
        <w:rPr>
          <w:sz w:val="19"/>
        </w:rPr>
      </w:pPr>
    </w:p>
    <w:p w:rsidR="00286470" w:rsidRDefault="00F31460">
      <w:pPr>
        <w:pStyle w:val="Balk1"/>
      </w:pPr>
      <w:r>
        <w:rPr>
          <w:color w:val="717179"/>
          <w:w w:val="90"/>
        </w:rPr>
        <w:t>AMBALAJ</w:t>
      </w:r>
      <w:r>
        <w:rPr>
          <w:color w:val="717179"/>
          <w:spacing w:val="12"/>
          <w:w w:val="90"/>
        </w:rPr>
        <w:t xml:space="preserve"> </w:t>
      </w:r>
      <w:r>
        <w:rPr>
          <w:color w:val="717179"/>
          <w:w w:val="90"/>
        </w:rPr>
        <w:t>VE</w:t>
      </w:r>
      <w:r>
        <w:rPr>
          <w:color w:val="717179"/>
          <w:spacing w:val="12"/>
          <w:w w:val="90"/>
        </w:rPr>
        <w:t xml:space="preserve"> </w:t>
      </w:r>
      <w:r>
        <w:rPr>
          <w:color w:val="717179"/>
          <w:w w:val="90"/>
        </w:rPr>
        <w:t>DEPOLAMA</w:t>
      </w:r>
    </w:p>
    <w:p w:rsidR="00286470" w:rsidRDefault="00F31460">
      <w:pPr>
        <w:pStyle w:val="GvdeMetni"/>
        <w:spacing w:line="252" w:lineRule="auto"/>
        <w:ind w:left="1960" w:right="7257"/>
      </w:pPr>
      <w:r>
        <w:rPr>
          <w:color w:val="717179"/>
          <w:spacing w:val="-2"/>
          <w:w w:val="95"/>
        </w:rPr>
        <w:t xml:space="preserve">1000 </w:t>
      </w:r>
      <w:r>
        <w:rPr>
          <w:color w:val="717179"/>
          <w:spacing w:val="-1"/>
          <w:w w:val="95"/>
        </w:rPr>
        <w:t>Litrelik IBC,</w:t>
      </w:r>
      <w:r>
        <w:rPr>
          <w:color w:val="717179"/>
          <w:spacing w:val="-51"/>
          <w:w w:val="95"/>
        </w:rPr>
        <w:t xml:space="preserve"> </w:t>
      </w:r>
      <w:r>
        <w:rPr>
          <w:color w:val="717179"/>
        </w:rPr>
        <w:t>Dökme</w:t>
      </w:r>
    </w:p>
    <w:p w:rsidR="00286470" w:rsidRDefault="00F31460">
      <w:pPr>
        <w:pStyle w:val="GvdeMetni"/>
        <w:spacing w:before="15" w:line="220" w:lineRule="auto"/>
        <w:ind w:left="1960" w:right="2581"/>
      </w:pPr>
      <w:r>
        <w:rPr>
          <w:color w:val="717179"/>
          <w:w w:val="95"/>
        </w:rPr>
        <w:t>Orijinal</w:t>
      </w:r>
      <w:r>
        <w:rPr>
          <w:color w:val="717179"/>
          <w:spacing w:val="20"/>
          <w:w w:val="95"/>
        </w:rPr>
        <w:t xml:space="preserve"> </w:t>
      </w:r>
      <w:r>
        <w:rPr>
          <w:color w:val="717179"/>
          <w:w w:val="95"/>
        </w:rPr>
        <w:t>ambalajında,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doğrudan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güneş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ışığından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koruyarak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+5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ile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+25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derece</w:t>
      </w:r>
      <w:r>
        <w:rPr>
          <w:color w:val="717179"/>
          <w:spacing w:val="-51"/>
          <w:w w:val="95"/>
        </w:rPr>
        <w:t xml:space="preserve"> </w:t>
      </w:r>
      <w:r>
        <w:rPr>
          <w:color w:val="717179"/>
          <w:w w:val="95"/>
        </w:rPr>
        <w:t>arasında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depolandığında,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üretim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tarihinden</w:t>
      </w:r>
      <w:r>
        <w:rPr>
          <w:color w:val="717179"/>
          <w:spacing w:val="-10"/>
          <w:w w:val="95"/>
        </w:rPr>
        <w:t xml:space="preserve"> </w:t>
      </w:r>
      <w:r>
        <w:rPr>
          <w:color w:val="717179"/>
          <w:w w:val="95"/>
        </w:rPr>
        <w:t>itibaren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raf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ömrü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12</w:t>
      </w:r>
      <w:r>
        <w:rPr>
          <w:color w:val="717179"/>
          <w:spacing w:val="-10"/>
          <w:w w:val="95"/>
        </w:rPr>
        <w:t xml:space="preserve"> </w:t>
      </w:r>
      <w:r>
        <w:rPr>
          <w:color w:val="717179"/>
          <w:w w:val="95"/>
        </w:rPr>
        <w:t>aydır.</w:t>
      </w:r>
    </w:p>
    <w:p w:rsidR="00286470" w:rsidRDefault="00286470">
      <w:pPr>
        <w:pStyle w:val="GvdeMetni"/>
        <w:spacing w:before="1"/>
        <w:rPr>
          <w:sz w:val="20"/>
        </w:rPr>
      </w:pPr>
    </w:p>
    <w:p w:rsidR="00286470" w:rsidRDefault="00F31460">
      <w:pPr>
        <w:pStyle w:val="Balk1"/>
      </w:pPr>
      <w:r>
        <w:rPr>
          <w:color w:val="717179"/>
        </w:rPr>
        <w:t>ÖNLEMLER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26" w:line="220" w:lineRule="auto"/>
        <w:ind w:right="2589" w:hanging="170"/>
        <w:rPr>
          <w:sz w:val="18"/>
        </w:rPr>
      </w:pPr>
      <w:r>
        <w:rPr>
          <w:color w:val="717179"/>
          <w:w w:val="90"/>
          <w:sz w:val="18"/>
        </w:rPr>
        <w:t>Uzun süre bekleme halinde kullanmadan önce ürünü çalkalayarak, karıştırarak</w:t>
      </w:r>
      <w:r>
        <w:rPr>
          <w:color w:val="717179"/>
          <w:spacing w:val="1"/>
          <w:w w:val="90"/>
          <w:sz w:val="18"/>
        </w:rPr>
        <w:t xml:space="preserve"> </w:t>
      </w:r>
      <w:r>
        <w:rPr>
          <w:color w:val="717179"/>
          <w:w w:val="95"/>
          <w:sz w:val="18"/>
        </w:rPr>
        <w:t>veya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sirkülasyon</w:t>
      </w:r>
      <w:r>
        <w:rPr>
          <w:color w:val="717179"/>
          <w:spacing w:val="-8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pompasıyla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homojen</w:t>
      </w:r>
      <w:r>
        <w:rPr>
          <w:color w:val="717179"/>
          <w:spacing w:val="-8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hale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getiriniz.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14"/>
        <w:ind w:left="2131" w:hanging="172"/>
        <w:rPr>
          <w:sz w:val="18"/>
        </w:rPr>
      </w:pPr>
      <w:r>
        <w:rPr>
          <w:color w:val="717179"/>
          <w:w w:val="90"/>
          <w:sz w:val="18"/>
        </w:rPr>
        <w:t>Gözle</w:t>
      </w:r>
      <w:r>
        <w:rPr>
          <w:color w:val="717179"/>
          <w:spacing w:val="11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ve</w:t>
      </w:r>
      <w:r>
        <w:rPr>
          <w:color w:val="717179"/>
          <w:spacing w:val="1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ciltle</w:t>
      </w:r>
      <w:r>
        <w:rPr>
          <w:color w:val="717179"/>
          <w:spacing w:val="1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temastan</w:t>
      </w:r>
      <w:r>
        <w:rPr>
          <w:color w:val="717179"/>
          <w:spacing w:val="1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kaçınılmalıdır.</w:t>
      </w:r>
    </w:p>
    <w:p w:rsidR="00286470" w:rsidRDefault="00286470">
      <w:pPr>
        <w:pStyle w:val="GvdeMetni"/>
        <w:rPr>
          <w:sz w:val="31"/>
        </w:rPr>
      </w:pPr>
    </w:p>
    <w:p w:rsidR="00286470" w:rsidRPr="00334F1E" w:rsidRDefault="00F31460">
      <w:pPr>
        <w:ind w:left="2046"/>
        <w:rPr>
          <w:color w:val="548DD4" w:themeColor="text2" w:themeTint="99"/>
          <w:sz w:val="16"/>
        </w:rPr>
      </w:pPr>
      <w:r w:rsidRPr="00334F1E">
        <w:rPr>
          <w:color w:val="548DD4" w:themeColor="text2" w:themeTint="99"/>
          <w:w w:val="95"/>
          <w:sz w:val="16"/>
        </w:rPr>
        <w:t>TEKNİK</w:t>
      </w:r>
      <w:r w:rsidRPr="00334F1E">
        <w:rPr>
          <w:color w:val="548DD4" w:themeColor="text2" w:themeTint="99"/>
          <w:spacing w:val="4"/>
          <w:w w:val="95"/>
          <w:sz w:val="16"/>
        </w:rPr>
        <w:t xml:space="preserve"> </w:t>
      </w:r>
      <w:r w:rsidRPr="00334F1E">
        <w:rPr>
          <w:color w:val="548DD4" w:themeColor="text2" w:themeTint="99"/>
          <w:w w:val="95"/>
          <w:sz w:val="16"/>
        </w:rPr>
        <w:t>ÖZELLİKLER</w:t>
      </w:r>
    </w:p>
    <w:p w:rsidR="00286470" w:rsidRDefault="00F31460">
      <w:pPr>
        <w:pStyle w:val="GvdeMetni"/>
        <w:spacing w:before="5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108585</wp:posOffset>
                </wp:positionV>
                <wp:extent cx="534098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8411"/>
                            <a:gd name="T2" fmla="+- 0 10580 2170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3BEF" id="Freeform 9" o:spid="_x0000_s1026" style="position:absolute;margin-left:108.5pt;margin-top:8.55pt;width:42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" path="m,l8410,e" filled="f" strokecolor="#458bc9" strokeweight=".5pt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102" w:after="122"/>
        <w:ind w:left="2046"/>
        <w:rPr>
          <w:sz w:val="16"/>
        </w:rPr>
      </w:pPr>
      <w:r>
        <w:rPr>
          <w:color w:val="231F20"/>
          <w:sz w:val="16"/>
        </w:rPr>
        <w:t>Görünüm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Renk</w:t>
      </w:r>
      <w:r>
        <w:rPr>
          <w:color w:val="231F20"/>
          <w:sz w:val="16"/>
        </w:rPr>
        <w:tab/>
      </w:r>
      <w:r>
        <w:rPr>
          <w:color w:val="231F20"/>
          <w:position w:val="1"/>
          <w:sz w:val="16"/>
        </w:rPr>
        <w:t>Homojen</w:t>
      </w:r>
      <w:r>
        <w:rPr>
          <w:color w:val="231F20"/>
          <w:spacing w:val="-9"/>
          <w:position w:val="1"/>
          <w:sz w:val="16"/>
        </w:rPr>
        <w:t xml:space="preserve"> </w:t>
      </w:r>
      <w:r>
        <w:rPr>
          <w:color w:val="231F20"/>
          <w:position w:val="1"/>
          <w:sz w:val="16"/>
        </w:rPr>
        <w:t>Sıvı</w:t>
      </w:r>
      <w:r>
        <w:rPr>
          <w:color w:val="231F20"/>
          <w:spacing w:val="-8"/>
          <w:position w:val="1"/>
          <w:sz w:val="16"/>
        </w:rPr>
        <w:t xml:space="preserve"> </w:t>
      </w:r>
      <w:r>
        <w:rPr>
          <w:color w:val="231F20"/>
          <w:position w:val="1"/>
          <w:sz w:val="16"/>
        </w:rPr>
        <w:t>/</w:t>
      </w:r>
      <w:r>
        <w:rPr>
          <w:color w:val="231F20"/>
          <w:spacing w:val="-9"/>
          <w:position w:val="1"/>
          <w:sz w:val="16"/>
        </w:rPr>
        <w:t xml:space="preserve"> </w:t>
      </w:r>
      <w:r>
        <w:rPr>
          <w:color w:val="231F20"/>
          <w:position w:val="1"/>
          <w:sz w:val="16"/>
        </w:rPr>
        <w:t>Kahverengi</w:t>
      </w:r>
    </w:p>
    <w:p w:rsidR="00286470" w:rsidRDefault="00F31460">
      <w:pPr>
        <w:pStyle w:val="GvdeMetni"/>
        <w:spacing w:before="0" w:line="20" w:lineRule="exact"/>
        <w:ind w:left="1964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2988945" cy="6350"/>
                <wp:effectExtent l="7620" t="5715" r="13335" b="698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6350"/>
                          <a:chOff x="0" y="0"/>
                          <a:chExt cx="4707" cy="10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8B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6EB96" id="Group 7" o:spid="_x0000_s1026" style="width:235.35pt;height:.5pt;mso-position-horizontal-relative:char;mso-position-vertical-relative:line" coordsize="47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">
                <v:line id="Line 8" o:spid="_x0000_s1027" style="position:absolute;visibility:visible;mso-wrap-style:square" from="0,5" to="470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uXd7sAAADbAAAADwAAAGRycy9kb3ducmV2LnhtbERPSwrCMBDdC94hjOBOU12IVqNUQXDr&#10;B3U5NGNbbCaliW29vREEd/N431ltOlOKhmpXWFYwGUcgiFOrC84UXM770RyE88gaS8uk4E0ONut+&#10;b4Wxti0fqTn5TIQQdjEqyL2vYildmpNBN7YVceAetjboA6wzqWtsQ7gp5TSKZtJgwaEhx4p2OaXP&#10;08so2B6ScnG3fs/Xmz1eqGnfCbZKDQddsgThqfN/8c990GH+BL6/hAPk+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o25d3uwAAANsAAAAPAAAAAAAAAAAAAAAAAKECAABk&#10;cnMvZG93bnJldi54bWxQSwUGAAAAAAQABAD5AAAAiQMAAAAA&#10;" strokecolor="#458bc9" strokeweight=".5pt"/>
                <w10:anchorlock/>
              </v:group>
            </w:pict>
          </mc:Fallback>
        </mc:AlternateContent>
      </w:r>
    </w:p>
    <w:p w:rsidR="00286470" w:rsidRDefault="00286470">
      <w:pPr>
        <w:pStyle w:val="GvdeMetni"/>
        <w:rPr>
          <w:sz w:val="14"/>
        </w:rPr>
      </w:pPr>
    </w:p>
    <w:p w:rsidR="00286470" w:rsidRDefault="00F31460">
      <w:pPr>
        <w:tabs>
          <w:tab w:val="left" w:pos="4980"/>
        </w:tabs>
        <w:ind w:left="2046"/>
        <w:rPr>
          <w:sz w:val="16"/>
        </w:rPr>
      </w:pPr>
      <w:r>
        <w:rPr>
          <w:color w:val="231F20"/>
          <w:sz w:val="16"/>
        </w:rPr>
        <w:t>Yoğunluk</w:t>
      </w:r>
      <w:r>
        <w:rPr>
          <w:color w:val="231F20"/>
          <w:sz w:val="16"/>
        </w:rPr>
        <w:tab/>
      </w:r>
      <w:r w:rsidR="00DD3D6F">
        <w:rPr>
          <w:color w:val="231F20"/>
          <w:sz w:val="16"/>
        </w:rPr>
        <w:t xml:space="preserve">1,14 ± 0,03 </w:t>
      </w:r>
      <w:r w:rsidR="00DD3D6F" w:rsidRPr="00DD3D6F">
        <w:rPr>
          <w:color w:val="231F20"/>
          <w:sz w:val="16"/>
        </w:rPr>
        <w:t>kg/litre</w:t>
      </w:r>
    </w:p>
    <w:p w:rsidR="00286470" w:rsidRDefault="00F31460">
      <w:pPr>
        <w:pStyle w:val="GvdeMetni"/>
        <w:spacing w:before="4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107950</wp:posOffset>
                </wp:positionV>
                <wp:extent cx="298894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36BF" id="Freeform 6" o:spid="_x0000_s1026" style="position:absolute;margin-left:108.5pt;margin-top:8.5pt;width:235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73"/>
        </w:tabs>
        <w:spacing w:before="74"/>
        <w:ind w:left="2046"/>
        <w:rPr>
          <w:b/>
          <w:sz w:val="16"/>
        </w:rPr>
      </w:pPr>
      <w:r>
        <w:rPr>
          <w:color w:val="231F20"/>
          <w:sz w:val="16"/>
        </w:rPr>
        <w:t>Ph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Değeri</w:t>
      </w:r>
      <w:r>
        <w:rPr>
          <w:color w:val="231F20"/>
          <w:sz w:val="16"/>
        </w:rPr>
        <w:tab/>
      </w:r>
      <w:r w:rsidR="00DD3D6F">
        <w:rPr>
          <w:color w:val="231F20"/>
          <w:sz w:val="16"/>
        </w:rPr>
        <w:t>6 ± 1,5</w:t>
      </w:r>
    </w:p>
    <w:p w:rsidR="00286470" w:rsidRDefault="00F31460">
      <w:pPr>
        <w:pStyle w:val="GvdeMetni"/>
        <w:spacing w:before="9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125730</wp:posOffset>
                </wp:positionV>
                <wp:extent cx="298894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D3F4" id="Freeform 5" o:spid="_x0000_s1026" style="position:absolute;margin-left:108.5pt;margin-top:9.9pt;width:235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85"/>
        <w:ind w:left="2046"/>
        <w:rPr>
          <w:sz w:val="16"/>
        </w:rPr>
      </w:pPr>
      <w:r>
        <w:rPr>
          <w:color w:val="231F20"/>
          <w:sz w:val="16"/>
        </w:rPr>
        <w:t>Klorür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iyonu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içeriği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(TS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480-10)</w:t>
      </w:r>
      <w:r>
        <w:rPr>
          <w:color w:val="231F20"/>
          <w:sz w:val="16"/>
        </w:rPr>
        <w:tab/>
      </w:r>
      <w:r w:rsidR="00DD3D6F" w:rsidRPr="00DD3D6F">
        <w:rPr>
          <w:color w:val="231F20"/>
          <w:sz w:val="16"/>
        </w:rPr>
        <w:t>&lt; %0,1</w:t>
      </w:r>
      <w:bookmarkStart w:id="0" w:name="_GoBack"/>
      <w:bookmarkEnd w:id="0"/>
    </w:p>
    <w:p w:rsidR="00286470" w:rsidRDefault="00F31460">
      <w:pPr>
        <w:pStyle w:val="GvdeMetni"/>
        <w:spacing w:before="6"/>
        <w:rPr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131445</wp:posOffset>
                </wp:positionV>
                <wp:extent cx="298894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1544" id="Freeform 4" o:spid="_x0000_s1026" style="position:absolute;margin-left:108.5pt;margin-top:10.35pt;width:23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75"/>
        <w:ind w:left="2046"/>
        <w:rPr>
          <w:sz w:val="16"/>
        </w:rPr>
      </w:pPr>
      <w:r>
        <w:rPr>
          <w:color w:val="231F20"/>
          <w:sz w:val="16"/>
        </w:rPr>
        <w:t>Alkali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Miktarı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(TS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480-12)</w:t>
      </w:r>
      <w:r>
        <w:rPr>
          <w:color w:val="231F20"/>
          <w:sz w:val="16"/>
        </w:rPr>
        <w:tab/>
      </w:r>
      <w:r w:rsidR="00DD3D6F" w:rsidRPr="00DD3D6F">
        <w:rPr>
          <w:color w:val="231F20"/>
          <w:sz w:val="16"/>
        </w:rPr>
        <w:t>&lt; % 6</w:t>
      </w:r>
    </w:p>
    <w:p w:rsidR="00286470" w:rsidRDefault="00F31460">
      <w:pPr>
        <w:pStyle w:val="GvdeMetni"/>
        <w:spacing w:before="4"/>
        <w:rPr>
          <w:sz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137795</wp:posOffset>
                </wp:positionV>
                <wp:extent cx="29889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AD96" id="Freeform 3" o:spid="_x0000_s1026" style="position:absolute;margin-left:108.5pt;margin-top:10.85pt;width:235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66"/>
        <w:ind w:left="2046"/>
        <w:rPr>
          <w:sz w:val="16"/>
        </w:rPr>
      </w:pPr>
      <w:r>
        <w:rPr>
          <w:color w:val="231F20"/>
          <w:sz w:val="16"/>
        </w:rPr>
        <w:t>Katı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Madde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Miktarı</w:t>
      </w:r>
      <w:r>
        <w:rPr>
          <w:color w:val="231F20"/>
          <w:sz w:val="16"/>
        </w:rPr>
        <w:tab/>
      </w:r>
      <w:r w:rsidR="00D955BD">
        <w:rPr>
          <w:color w:val="231F20"/>
          <w:sz w:val="16"/>
        </w:rPr>
        <w:t>28 ± %</w:t>
      </w:r>
      <w:r w:rsidR="00DD3D6F">
        <w:rPr>
          <w:color w:val="231F20"/>
          <w:sz w:val="16"/>
        </w:rPr>
        <w:t>5</w:t>
      </w:r>
    </w:p>
    <w:p w:rsidR="00334F1E" w:rsidRDefault="00334F1E">
      <w:pPr>
        <w:pStyle w:val="GvdeMetni"/>
        <w:spacing w:before="10"/>
        <w:rPr>
          <w:noProof/>
          <w:lang w:eastAsia="tr-TR"/>
        </w:rPr>
      </w:pPr>
    </w:p>
    <w:p w:rsidR="00334F1E" w:rsidRDefault="002E5D2E">
      <w:pPr>
        <w:pStyle w:val="GvdeMetni"/>
        <w:spacing w:before="10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43034</wp:posOffset>
                </wp:positionV>
                <wp:extent cx="53409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8411"/>
                            <a:gd name="T2" fmla="+- 0 10580 2170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F483A" id="Freeform 2" o:spid="_x0000_s1026" style="position:absolute;margin-left:110.05pt;margin-top:3.4pt;width:42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" path="m,l8410,e" filled="f" strokecolor="#458bc9" strokeweight=".5pt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</w:p>
    <w:p w:rsidR="00074149" w:rsidRDefault="00074149">
      <w:pPr>
        <w:pStyle w:val="GvdeMetni"/>
        <w:spacing w:before="10"/>
        <w:rPr>
          <w:sz w:val="13"/>
        </w:rPr>
      </w:pPr>
    </w:p>
    <w:p w:rsidR="00074149" w:rsidRDefault="00732AED" w:rsidP="00732AED">
      <w:pPr>
        <w:pStyle w:val="GvdeMetni"/>
        <w:tabs>
          <w:tab w:val="left" w:pos="2078"/>
        </w:tabs>
        <w:spacing w:before="10"/>
        <w:rPr>
          <w:sz w:val="13"/>
        </w:rPr>
      </w:pPr>
      <w:r>
        <w:rPr>
          <w:sz w:val="13"/>
        </w:rPr>
        <w:tab/>
      </w:r>
    </w:p>
    <w:p w:rsidR="00732AED" w:rsidRDefault="00732AED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5F7095" w:rsidRDefault="005F7095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5F7095" w:rsidRDefault="005F7095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5F7095" w:rsidRDefault="005F7095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286470" w:rsidRDefault="00286470">
      <w:pPr>
        <w:pStyle w:val="GvdeMetni"/>
        <w:spacing w:before="10"/>
        <w:rPr>
          <w:sz w:val="13"/>
        </w:rPr>
      </w:pPr>
    </w:p>
    <w:p w:rsidR="00286470" w:rsidRDefault="00732AED">
      <w:pPr>
        <w:pStyle w:val="GvdeMetni"/>
        <w:rPr>
          <w:sz w:val="5"/>
        </w:rPr>
      </w:pPr>
      <w:r>
        <w:rPr>
          <w:noProof/>
          <w:lang w:eastAsia="tr-TR"/>
        </w:rPr>
        <w:drawing>
          <wp:inline distT="0" distB="0" distL="0" distR="0" wp14:anchorId="41462E1D" wp14:editId="3C63E23B">
            <wp:extent cx="1276985" cy="422910"/>
            <wp:effectExtent l="0" t="0" r="0" b="0"/>
            <wp:docPr id="9" name="Resim 9" descr="C:\Users\HP\AppData\Local\Microsoft\Windows\INetCache\Content.Word\antakim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antakim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470" w:rsidSect="00332E9F">
      <w:type w:val="continuous"/>
      <w:pgSz w:w="11830" w:h="16760"/>
      <w:pgMar w:top="568" w:right="112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27" w:rsidRDefault="00AF4727" w:rsidP="005C29BE">
      <w:r>
        <w:separator/>
      </w:r>
    </w:p>
  </w:endnote>
  <w:endnote w:type="continuationSeparator" w:id="0">
    <w:p w:rsidR="00AF4727" w:rsidRDefault="00AF4727" w:rsidP="005C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27" w:rsidRDefault="00AF4727" w:rsidP="005C29BE">
      <w:r>
        <w:separator/>
      </w:r>
    </w:p>
  </w:footnote>
  <w:footnote w:type="continuationSeparator" w:id="0">
    <w:p w:rsidR="00AF4727" w:rsidRDefault="00AF4727" w:rsidP="005C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0C4"/>
    <w:multiLevelType w:val="hybridMultilevel"/>
    <w:tmpl w:val="E4FA058C"/>
    <w:lvl w:ilvl="0" w:tplc="4EE04E4C">
      <w:numFmt w:val="bullet"/>
      <w:lvlText w:val="•"/>
      <w:lvlJc w:val="left"/>
      <w:pPr>
        <w:ind w:left="2130" w:hanging="171"/>
      </w:pPr>
      <w:rPr>
        <w:rFonts w:ascii="Tahoma" w:eastAsia="Tahoma" w:hAnsi="Tahoma" w:cs="Tahoma" w:hint="default"/>
        <w:color w:val="717179"/>
        <w:w w:val="85"/>
        <w:sz w:val="18"/>
        <w:szCs w:val="18"/>
        <w:lang w:val="tr-TR" w:eastAsia="en-US" w:bidi="ar-SA"/>
      </w:rPr>
    </w:lvl>
    <w:lvl w:ilvl="1" w:tplc="3034B4AA">
      <w:numFmt w:val="bullet"/>
      <w:lvlText w:val="•"/>
      <w:lvlJc w:val="left"/>
      <w:pPr>
        <w:ind w:left="2976" w:hanging="171"/>
      </w:pPr>
      <w:rPr>
        <w:rFonts w:hint="default"/>
        <w:lang w:val="tr-TR" w:eastAsia="en-US" w:bidi="ar-SA"/>
      </w:rPr>
    </w:lvl>
    <w:lvl w:ilvl="2" w:tplc="6A18B87E">
      <w:numFmt w:val="bullet"/>
      <w:lvlText w:val="•"/>
      <w:lvlJc w:val="left"/>
      <w:pPr>
        <w:ind w:left="3813" w:hanging="171"/>
      </w:pPr>
      <w:rPr>
        <w:rFonts w:hint="default"/>
        <w:lang w:val="tr-TR" w:eastAsia="en-US" w:bidi="ar-SA"/>
      </w:rPr>
    </w:lvl>
    <w:lvl w:ilvl="3" w:tplc="6C1A998E">
      <w:numFmt w:val="bullet"/>
      <w:lvlText w:val="•"/>
      <w:lvlJc w:val="left"/>
      <w:pPr>
        <w:ind w:left="4649" w:hanging="171"/>
      </w:pPr>
      <w:rPr>
        <w:rFonts w:hint="default"/>
        <w:lang w:val="tr-TR" w:eastAsia="en-US" w:bidi="ar-SA"/>
      </w:rPr>
    </w:lvl>
    <w:lvl w:ilvl="4" w:tplc="487E9D50">
      <w:numFmt w:val="bullet"/>
      <w:lvlText w:val="•"/>
      <w:lvlJc w:val="left"/>
      <w:pPr>
        <w:ind w:left="5486" w:hanging="171"/>
      </w:pPr>
      <w:rPr>
        <w:rFonts w:hint="default"/>
        <w:lang w:val="tr-TR" w:eastAsia="en-US" w:bidi="ar-SA"/>
      </w:rPr>
    </w:lvl>
    <w:lvl w:ilvl="5" w:tplc="858479EA">
      <w:numFmt w:val="bullet"/>
      <w:lvlText w:val="•"/>
      <w:lvlJc w:val="left"/>
      <w:pPr>
        <w:ind w:left="6322" w:hanging="171"/>
      </w:pPr>
      <w:rPr>
        <w:rFonts w:hint="default"/>
        <w:lang w:val="tr-TR" w:eastAsia="en-US" w:bidi="ar-SA"/>
      </w:rPr>
    </w:lvl>
    <w:lvl w:ilvl="6" w:tplc="A7C856D4">
      <w:numFmt w:val="bullet"/>
      <w:lvlText w:val="•"/>
      <w:lvlJc w:val="left"/>
      <w:pPr>
        <w:ind w:left="7159" w:hanging="171"/>
      </w:pPr>
      <w:rPr>
        <w:rFonts w:hint="default"/>
        <w:lang w:val="tr-TR" w:eastAsia="en-US" w:bidi="ar-SA"/>
      </w:rPr>
    </w:lvl>
    <w:lvl w:ilvl="7" w:tplc="865ACD72">
      <w:numFmt w:val="bullet"/>
      <w:lvlText w:val="•"/>
      <w:lvlJc w:val="left"/>
      <w:pPr>
        <w:ind w:left="7995" w:hanging="171"/>
      </w:pPr>
      <w:rPr>
        <w:rFonts w:hint="default"/>
        <w:lang w:val="tr-TR" w:eastAsia="en-US" w:bidi="ar-SA"/>
      </w:rPr>
    </w:lvl>
    <w:lvl w:ilvl="8" w:tplc="3F9007C8">
      <w:numFmt w:val="bullet"/>
      <w:lvlText w:val="•"/>
      <w:lvlJc w:val="left"/>
      <w:pPr>
        <w:ind w:left="8832" w:hanging="17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70"/>
    <w:rsid w:val="00045544"/>
    <w:rsid w:val="00074149"/>
    <w:rsid w:val="00093C6A"/>
    <w:rsid w:val="000A2A96"/>
    <w:rsid w:val="00286470"/>
    <w:rsid w:val="002E5D2E"/>
    <w:rsid w:val="00301582"/>
    <w:rsid w:val="00332E9F"/>
    <w:rsid w:val="00334F1E"/>
    <w:rsid w:val="004B40DC"/>
    <w:rsid w:val="005C29BE"/>
    <w:rsid w:val="005C4454"/>
    <w:rsid w:val="005F7095"/>
    <w:rsid w:val="007070DD"/>
    <w:rsid w:val="00732AED"/>
    <w:rsid w:val="0074666C"/>
    <w:rsid w:val="00843F41"/>
    <w:rsid w:val="00940BBF"/>
    <w:rsid w:val="00975106"/>
    <w:rsid w:val="00A56D0C"/>
    <w:rsid w:val="00AF4727"/>
    <w:rsid w:val="00B01725"/>
    <w:rsid w:val="00B05BF7"/>
    <w:rsid w:val="00B108D6"/>
    <w:rsid w:val="00B1292F"/>
    <w:rsid w:val="00B75F47"/>
    <w:rsid w:val="00BC50E4"/>
    <w:rsid w:val="00C71C2B"/>
    <w:rsid w:val="00D07441"/>
    <w:rsid w:val="00D955BD"/>
    <w:rsid w:val="00DD3D6F"/>
    <w:rsid w:val="00E35AF7"/>
    <w:rsid w:val="00E7214F"/>
    <w:rsid w:val="00F31460"/>
    <w:rsid w:val="00F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3A6336-E471-41B3-8D6E-91949F5C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1960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20"/>
    </w:pPr>
    <w:rPr>
      <w:sz w:val="79"/>
      <w:szCs w:val="79"/>
    </w:rPr>
  </w:style>
  <w:style w:type="paragraph" w:styleId="ListeParagraf">
    <w:name w:val="List Paragraph"/>
    <w:basedOn w:val="Normal"/>
    <w:uiPriority w:val="1"/>
    <w:qFormat/>
    <w:pPr>
      <w:spacing w:before="11"/>
      <w:ind w:left="2130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29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C29BE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29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C29BE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ERENE LOJİSTİK</dc:creator>
  <cp:lastModifiedBy>Windows Kullanıcısı</cp:lastModifiedBy>
  <cp:revision>23</cp:revision>
  <dcterms:created xsi:type="dcterms:W3CDTF">2023-11-15T13:17:00Z</dcterms:created>
  <dcterms:modified xsi:type="dcterms:W3CDTF">2023-11-22T10:51:00Z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2023-11-15T00:00:00Z</vt:filetime>
  </property>
</Properties>
</file>